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D60" w:rsidRDefault="00110B99" w:rsidP="00110B99">
      <w:pPr>
        <w:jc w:val="center"/>
        <w:rPr>
          <w:rFonts w:ascii="Arial" w:hAnsi="Arial" w:cs="Arial"/>
          <w:b/>
          <w:sz w:val="40"/>
          <w:szCs w:val="40"/>
        </w:rPr>
      </w:pPr>
      <w:r w:rsidRPr="00110B99">
        <w:rPr>
          <w:rFonts w:ascii="Arial" w:hAnsi="Arial" w:cs="Arial"/>
          <w:b/>
          <w:sz w:val="40"/>
          <w:szCs w:val="40"/>
        </w:rPr>
        <w:t>ROTEIRO</w:t>
      </w:r>
    </w:p>
    <w:p w:rsidR="00110B99" w:rsidRDefault="00110B99" w:rsidP="00110B99">
      <w:pPr>
        <w:spacing w:line="360" w:lineRule="auto"/>
        <w:rPr>
          <w:rFonts w:ascii="Arial" w:eastAsiaTheme="minorEastAsia" w:hAnsi="Arial" w:cs="Arial"/>
          <w:b/>
          <w:color w:val="000000"/>
          <w:sz w:val="24"/>
          <w:szCs w:val="24"/>
          <w:lang w:eastAsia="pt-BR"/>
        </w:rPr>
      </w:pPr>
      <w:bookmarkStart w:id="0" w:name="_GoBack"/>
      <w:bookmarkEnd w:id="0"/>
    </w:p>
    <w:p w:rsidR="00110B99" w:rsidRDefault="00110B99" w:rsidP="00110B99">
      <w:pPr>
        <w:spacing w:line="360" w:lineRule="auto"/>
        <w:rPr>
          <w:rFonts w:ascii="Arial" w:eastAsiaTheme="minorEastAsia" w:hAnsi="Arial" w:cs="Arial"/>
          <w:b/>
          <w:color w:val="000000"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1962150" cy="685800"/>
            <wp:effectExtent l="0" t="0" r="0" b="0"/>
            <wp:docPr id="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b/>
          <w:color w:val="000000"/>
          <w:sz w:val="24"/>
          <w:szCs w:val="24"/>
          <w:lang w:eastAsia="zh-CN"/>
        </w:rPr>
        <w:t>SECRETARIA MUNICIPAL DE EDUCAÇÃO</w:t>
      </w:r>
    </w:p>
    <w:p w:rsidR="00110B99" w:rsidRDefault="00110B99" w:rsidP="00110B99">
      <w:pPr>
        <w:spacing w:line="360" w:lineRule="auto"/>
        <w:ind w:left="142"/>
        <w:jc w:val="center"/>
        <w:rPr>
          <w:rFonts w:ascii="Arial" w:eastAsiaTheme="minorEastAsia" w:hAnsi="Arial" w:cs="Arial"/>
          <w:b/>
          <w:color w:val="000000"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color w:val="000000"/>
          <w:sz w:val="24"/>
          <w:szCs w:val="24"/>
          <w:lang w:eastAsia="zh-CN"/>
        </w:rPr>
        <w:t>EDUCAÇÃO INFANTIL – ROTEIRO</w:t>
      </w:r>
    </w:p>
    <w:p w:rsidR="00110B99" w:rsidRDefault="00110B99" w:rsidP="00110B9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t>ATIVIDADES COMPLEMENTARES DE ESTUDO – COVID 19</w:t>
      </w:r>
    </w:p>
    <w:p w:rsidR="00110B99" w:rsidRDefault="00110B99" w:rsidP="00110B99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pt-BR"/>
        </w:rPr>
      </w:pPr>
    </w:p>
    <w:p w:rsidR="00110B99" w:rsidRDefault="00110B99" w:rsidP="0050256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pt-BR"/>
        </w:rPr>
      </w:pPr>
      <w:r>
        <w:rPr>
          <w:rFonts w:ascii="Arial" w:eastAsia="SimSun" w:hAnsi="Arial" w:cs="Arial"/>
          <w:sz w:val="24"/>
          <w:szCs w:val="24"/>
          <w:lang w:eastAsia="pt-BR"/>
        </w:rPr>
        <w:t>ROTEIRO DE ATIVIDADES COMPLEMENTARES DE ESTUDO – COVID 19</w:t>
      </w:r>
    </w:p>
    <w:p w:rsidR="00110B99" w:rsidRDefault="00502560" w:rsidP="0050256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pt-BR"/>
        </w:rPr>
      </w:pPr>
      <w:r>
        <w:rPr>
          <w:rFonts w:ascii="Arial" w:eastAsia="SimSun" w:hAnsi="Arial" w:cs="Arial"/>
          <w:sz w:val="24"/>
          <w:szCs w:val="24"/>
          <w:lang w:eastAsia="pt-BR"/>
        </w:rPr>
        <w:t>CMEI PROFESSOR DELERMO POPPI</w:t>
      </w:r>
    </w:p>
    <w:p w:rsidR="00110B99" w:rsidRDefault="00110B99" w:rsidP="00110B99">
      <w:pPr>
        <w:shd w:val="clear" w:color="auto" w:fill="FFFFFF"/>
        <w:spacing w:after="330" w:line="578" w:lineRule="atLeast"/>
        <w:outlineLvl w:val="0"/>
        <w:rPr>
          <w:rFonts w:ascii="Arial" w:eastAsia="SimSun" w:hAnsi="Arial" w:cs="Arial"/>
          <w:bCs/>
          <w:kern w:val="36"/>
          <w:sz w:val="24"/>
          <w:szCs w:val="24"/>
          <w:lang w:eastAsia="pt-BR"/>
        </w:rPr>
      </w:pPr>
      <w:r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 xml:space="preserve">PROFESSOR: </w:t>
      </w:r>
      <w:r w:rsidR="00502560"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>Osana Fernandes.</w:t>
      </w:r>
    </w:p>
    <w:p w:rsidR="00110B99" w:rsidRDefault="00110B99" w:rsidP="00110B99">
      <w:pPr>
        <w:pStyle w:val="SemEspaamento"/>
        <w:jc w:val="center"/>
        <w:rPr>
          <w:rFonts w:ascii="Arial" w:eastAsia="Arial" w:hAnsi="Arial" w:cs="Arial"/>
          <w:b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b/>
          <w:sz w:val="24"/>
          <w:szCs w:val="24"/>
          <w:shd w:val="clear" w:color="auto" w:fill="FFFFFF"/>
        </w:rPr>
        <w:t>INFANTIL II CRIANÇAS BEM PEQUENAS (2 ANOS)</w:t>
      </w:r>
    </w:p>
    <w:p w:rsidR="00110B99" w:rsidRDefault="00110B99" w:rsidP="00110B99">
      <w:pPr>
        <w:pStyle w:val="SemEspaamento"/>
        <w:rPr>
          <w:rFonts w:ascii="Arial" w:eastAsia="Arial" w:hAnsi="Arial" w:cs="Arial"/>
          <w:b/>
          <w:caps/>
          <w:shd w:val="clear" w:color="auto" w:fill="FFFFFF"/>
        </w:rPr>
      </w:pPr>
    </w:p>
    <w:p w:rsidR="00110B99" w:rsidRDefault="00110B99" w:rsidP="00110B99">
      <w:pPr>
        <w:spacing w:line="360" w:lineRule="auto"/>
        <w:ind w:left="142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        PERÍODO DE REALIZAÇÃO: 15 a 26/06/2020</w:t>
      </w:r>
    </w:p>
    <w:tbl>
      <w:tblPr>
        <w:tblStyle w:val="Tabelacomgrade"/>
        <w:tblW w:w="8906" w:type="dxa"/>
        <w:tblInd w:w="142" w:type="dxa"/>
        <w:tblLayout w:type="fixed"/>
        <w:tblLook w:val="04A0"/>
      </w:tblPr>
      <w:tblGrid>
        <w:gridCol w:w="1676"/>
        <w:gridCol w:w="7230"/>
      </w:tblGrid>
      <w:tr w:rsidR="00110B99" w:rsidTr="00477425"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99" w:rsidRDefault="00110B99" w:rsidP="00477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VÍDEO OU ÁUDIO</w:t>
            </w:r>
          </w:p>
          <w:p w:rsidR="00110B99" w:rsidRDefault="00110B99" w:rsidP="00477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</w:t>
            </w:r>
          </w:p>
          <w:p w:rsidR="00110B99" w:rsidRDefault="00110B99" w:rsidP="0047742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PROFESSOR: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99" w:rsidRDefault="00110B99" w:rsidP="00477425">
            <w:pPr>
              <w:spacing w:line="360" w:lineRule="auto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  <w:t>TODAS AS VEZES QUE O PROFESSOR ENCAMINHAR ATIVIDADES PARA OS FAMÍLIARES, INICIAR COM SAUDAÇÕES, PARA ACOLHIMENTO DOS PAIS E DAS CRIANÇAS.</w:t>
            </w:r>
          </w:p>
        </w:tc>
      </w:tr>
      <w:tr w:rsidR="00110B99" w:rsidTr="00477425"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99" w:rsidRDefault="00110B99" w:rsidP="00477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 QUE VOCÊ VAI</w:t>
            </w:r>
          </w:p>
          <w:p w:rsidR="00110B99" w:rsidRDefault="00110B99" w:rsidP="00477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ESTUDAR: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99" w:rsidRDefault="00110B99" w:rsidP="0047742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  <w:shd w:val="clear" w:color="auto" w:fill="FFFFFF"/>
              </w:rPr>
              <w:t>SABERES E CONHECIMENTOS:</w:t>
            </w:r>
          </w:p>
          <w:p w:rsidR="00110B99" w:rsidRDefault="00110B99" w:rsidP="00477425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shd w:val="clear" w:color="auto" w:fill="FFFFFF"/>
              </w:rPr>
            </w:pPr>
          </w:p>
          <w:p w:rsidR="00110B99" w:rsidRDefault="00110B99" w:rsidP="00110B99">
            <w:pPr>
              <w:pStyle w:val="SemEspaamento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Estratégias para resolver situações-problema.</w:t>
            </w:r>
          </w:p>
          <w:p w:rsidR="00110B99" w:rsidRDefault="00110B99" w:rsidP="00110B99">
            <w:pPr>
              <w:pStyle w:val="SemEspaamento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Sensações, emoções e percepções.</w:t>
            </w:r>
          </w:p>
          <w:p w:rsidR="00110B99" w:rsidRDefault="00110B99" w:rsidP="00110B99">
            <w:pPr>
              <w:pStyle w:val="SemEspaamento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Jogos expressivos de linguagem corporal.</w:t>
            </w:r>
          </w:p>
          <w:p w:rsidR="00110B99" w:rsidRDefault="00110B99" w:rsidP="00110B99">
            <w:pPr>
              <w:pStyle w:val="SemEspaamento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Imitação como forma de expressão.</w:t>
            </w:r>
          </w:p>
          <w:p w:rsidR="00110B99" w:rsidRDefault="00110B99" w:rsidP="00110B99">
            <w:pPr>
              <w:pStyle w:val="SemEspaamento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Sons do corpo, dos objetos e da natureza.</w:t>
            </w:r>
          </w:p>
          <w:p w:rsidR="00110B99" w:rsidRDefault="00110B99" w:rsidP="00110B99">
            <w:pPr>
              <w:pStyle w:val="SemEspaamento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Melodia e ritmo.</w:t>
            </w:r>
          </w:p>
          <w:p w:rsidR="00110B99" w:rsidRDefault="00110B99" w:rsidP="00110B99">
            <w:pPr>
              <w:pStyle w:val="SemEspaamento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Músicas e danças.</w:t>
            </w:r>
          </w:p>
          <w:p w:rsidR="00110B99" w:rsidRDefault="00110B99" w:rsidP="00110B99">
            <w:pPr>
              <w:pStyle w:val="SemEspaamento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Escuta, observação e respeito à fala do outro e textos literários.</w:t>
            </w:r>
          </w:p>
          <w:p w:rsidR="00110B99" w:rsidRDefault="00110B99" w:rsidP="00110B99">
            <w:pPr>
              <w:pStyle w:val="SemEspaamento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 língua portuguesa falada, em suas diversas funções e usos sociais.</w:t>
            </w:r>
          </w:p>
          <w:p w:rsidR="00110B99" w:rsidRDefault="00110B99" w:rsidP="00110B99">
            <w:pPr>
              <w:pStyle w:val="SemEspaamento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Relação entre imagem e narrativa.</w:t>
            </w:r>
          </w:p>
          <w:p w:rsidR="00110B99" w:rsidRDefault="00110B99" w:rsidP="00110B99">
            <w:pPr>
              <w:pStyle w:val="SemEspaamento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Percepção dos elementos no espaço.</w:t>
            </w:r>
          </w:p>
          <w:p w:rsidR="00110B99" w:rsidRDefault="00110B99" w:rsidP="00110B99">
            <w:pPr>
              <w:pStyle w:val="SemEspaamento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Textura, massa e tamanho dos objetos.</w:t>
            </w:r>
          </w:p>
          <w:p w:rsidR="00110B99" w:rsidRDefault="00110B99" w:rsidP="00110B99">
            <w:pPr>
              <w:pStyle w:val="SemEspaamento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Espaço físico e objetos.</w:t>
            </w:r>
          </w:p>
          <w:p w:rsidR="00110B99" w:rsidRDefault="00110B99" w:rsidP="00110B99">
            <w:pPr>
              <w:pStyle w:val="SemEspaamento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Noções espaciais de orientação, direção, proximidade, lateralidade, exterior e interior, lugar e distância.</w:t>
            </w:r>
          </w:p>
          <w:p w:rsidR="00110B99" w:rsidRDefault="00110B99" w:rsidP="00110B99">
            <w:pPr>
              <w:pStyle w:val="SemEspaamento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Posição corporal.</w:t>
            </w:r>
          </w:p>
          <w:p w:rsidR="00110B99" w:rsidRDefault="00110B99" w:rsidP="00110B99">
            <w:pPr>
              <w:pStyle w:val="SemEspaamento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Medidas padronizadas e não padronizadas de comprimento e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massa.</w:t>
            </w:r>
          </w:p>
          <w:p w:rsidR="00110B99" w:rsidRDefault="00110B99" w:rsidP="00110B99">
            <w:pPr>
              <w:pStyle w:val="SemEspaamento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Contagem oral.</w:t>
            </w:r>
          </w:p>
          <w:p w:rsidR="00110B99" w:rsidRDefault="00110B99" w:rsidP="00110B99">
            <w:pPr>
              <w:pStyle w:val="SemEspaamento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Sistema de numeração decimal.</w:t>
            </w:r>
          </w:p>
          <w:p w:rsidR="00110B99" w:rsidRDefault="00110B99" w:rsidP="00110B99">
            <w:pPr>
              <w:pStyle w:val="SemEspaamento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Identificação e utilização dos números no contexto social.</w:t>
            </w:r>
          </w:p>
          <w:p w:rsidR="00110B99" w:rsidRDefault="00110B99" w:rsidP="00110B99">
            <w:pPr>
              <w:pStyle w:val="SemEspaamento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Sequência numérica.</w:t>
            </w:r>
          </w:p>
          <w:p w:rsidR="00110B99" w:rsidRDefault="00110B99" w:rsidP="00477425">
            <w:pPr>
              <w:spacing w:line="240" w:lineRule="auto"/>
              <w:ind w:left="420"/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</w:p>
        </w:tc>
      </w:tr>
      <w:tr w:rsidR="00110B99" w:rsidTr="00477425"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99" w:rsidRDefault="00110B99" w:rsidP="00477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PARA QUE</w:t>
            </w:r>
          </w:p>
          <w:p w:rsidR="00110B99" w:rsidRDefault="00110B99" w:rsidP="00477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VAMOS</w:t>
            </w:r>
          </w:p>
          <w:p w:rsidR="00110B99" w:rsidRDefault="00110B99" w:rsidP="00477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ESTUDAR</w:t>
            </w:r>
          </w:p>
          <w:p w:rsidR="00110B99" w:rsidRDefault="00110B99" w:rsidP="00477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ESSES</w:t>
            </w:r>
          </w:p>
          <w:p w:rsidR="00110B99" w:rsidRDefault="00110B99" w:rsidP="0047742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CONTEÚDOS?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99" w:rsidRDefault="00110B99" w:rsidP="00477425">
            <w:pPr>
              <w:pStyle w:val="SemEspaamento"/>
              <w:rPr>
                <w:rFonts w:ascii="Arial" w:eastAsia="Arial" w:hAnsi="Arial" w:cs="Arial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  <w:u w:val="single"/>
              </w:rPr>
              <w:t>CAMPOS DE EXPERIÊNCIA:</w:t>
            </w:r>
          </w:p>
          <w:p w:rsidR="00110B99" w:rsidRDefault="00110B99" w:rsidP="00477425">
            <w:pPr>
              <w:pStyle w:val="SemEspaamento"/>
              <w:rPr>
                <w:rFonts w:ascii="Arial" w:eastAsia="Arial" w:hAnsi="Arial" w:cs="Arial"/>
                <w:b/>
                <w:color w:val="000000"/>
                <w:sz w:val="28"/>
                <w:szCs w:val="28"/>
                <w:u w:val="single"/>
              </w:rPr>
            </w:pPr>
          </w:p>
          <w:p w:rsidR="00110B99" w:rsidRDefault="00110B99" w:rsidP="00477425">
            <w:pPr>
              <w:pStyle w:val="SemEspaamento"/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  <w:t>O EU O OUTRO E NÓS:</w:t>
            </w:r>
          </w:p>
          <w:p w:rsidR="00110B99" w:rsidRDefault="00110B99" w:rsidP="00477425">
            <w:pPr>
              <w:pStyle w:val="SemEspaamento"/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  <w:p w:rsidR="00110B99" w:rsidRDefault="00110B99" w:rsidP="00477425">
            <w:pPr>
              <w:pStyle w:val="SemEspaamento"/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(EI02EO02) Demonstrar imagem positiva de si e confiança em sua capacidade para enfrentar dificuldades e desafios.</w:t>
            </w:r>
          </w:p>
          <w:p w:rsidR="00110B99" w:rsidRDefault="00110B99" w:rsidP="00110B99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Expressar suas emoções e sentimentos de modo que seus hábitos, ritmos e preferências individuais sejam respeitados no grupo em que convive.</w:t>
            </w:r>
          </w:p>
          <w:p w:rsidR="00110B99" w:rsidRDefault="00110B99" w:rsidP="00110B99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Participar de momentos de escolha manifestando interesse e curiosidades</w:t>
            </w:r>
          </w:p>
          <w:p w:rsidR="00110B99" w:rsidRDefault="00110B99" w:rsidP="00110B99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Realizar atividades que exijam autonomia como trazer ou levar objetos dentro da sala quando solicitada.</w:t>
            </w:r>
          </w:p>
          <w:p w:rsidR="00110B99" w:rsidRDefault="00110B99" w:rsidP="00110B99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:rsidR="00110B99" w:rsidRDefault="00110B99" w:rsidP="004774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(EI02EO04) Comunicar-se com os colegas e os adultos, buscando compreendê-los e fazendo-se compreender.</w:t>
            </w:r>
          </w:p>
          <w:p w:rsidR="00110B99" w:rsidRDefault="00110B99" w:rsidP="00110B99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Usar expressões faciais para apoiar seus relatos de situações vividas ou sua opinião diante dos questionamentos sobre uma história escutada.</w:t>
            </w:r>
          </w:p>
          <w:p w:rsidR="00110B99" w:rsidRDefault="00110B99" w:rsidP="00110B99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Expressar sensações, sentimentos, desejos e ideias que vivencia e observa no outro por meio de diferentes linguagens.</w:t>
            </w:r>
          </w:p>
          <w:p w:rsidR="00110B99" w:rsidRDefault="00110B99" w:rsidP="00110B99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Expressar suas ideias, sentimentos e emoções por meio da dança, da música ou da arte.</w:t>
            </w:r>
          </w:p>
          <w:p w:rsidR="00110B99" w:rsidRDefault="00110B99" w:rsidP="00477425">
            <w:pPr>
              <w:pStyle w:val="SemEspaamento"/>
              <w:rPr>
                <w:rFonts w:eastAsia="Arial"/>
              </w:rPr>
            </w:pPr>
          </w:p>
          <w:p w:rsidR="00110B99" w:rsidRDefault="00110B99" w:rsidP="00477425">
            <w:pPr>
              <w:spacing w:after="0" w:line="360" w:lineRule="auto"/>
              <w:rPr>
                <w:rFonts w:ascii="Arial" w:eastAsia="Arial-BoldMT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Arial-BoldMT" w:hAnsi="Arial" w:cs="Arial"/>
                <w:b/>
                <w:color w:val="000000"/>
                <w:sz w:val="24"/>
                <w:szCs w:val="24"/>
                <w:u w:val="single"/>
              </w:rPr>
              <w:t xml:space="preserve"> CORPO, GESTOS E MOVIMENTOS:</w:t>
            </w:r>
          </w:p>
          <w:p w:rsidR="00110B99" w:rsidRDefault="00110B99" w:rsidP="00477425">
            <w:pPr>
              <w:pStyle w:val="PargrafodaLista"/>
              <w:spacing w:after="0" w:line="240" w:lineRule="auto"/>
              <w:rPr>
                <w:rFonts w:ascii="Arial" w:eastAsia="Arial-BoldMT" w:hAnsi="Arial" w:cs="Arial"/>
                <w:b/>
                <w:color w:val="000000"/>
                <w:sz w:val="24"/>
                <w:szCs w:val="24"/>
                <w:u w:val="single"/>
              </w:rPr>
            </w:pPr>
          </w:p>
          <w:p w:rsidR="00110B99" w:rsidRDefault="00110B99" w:rsidP="00477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(EI02CG02) Deslocar seu corpo no espaço, orientando-se por noções como em frente, atrás, no alto, embaixo, dentro, fora etc., ao se envolver em brincadeiras e atividades de diferentes naturezas.</w:t>
            </w:r>
          </w:p>
          <w:p w:rsidR="00110B99" w:rsidRDefault="00110B99" w:rsidP="004774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:rsidR="00110B99" w:rsidRDefault="00110B99" w:rsidP="00110B99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Participar de situações que envolvam comandos: dentro, fora, perto, longe, em cima, no alto, embaixo, ao lado, na frente, atrás, como: colocar as bolinhas dentro da caixa, guardar a boneca na frente do carrinho, sentar ao lado do colega, dentre outras possibilidades.</w:t>
            </w:r>
          </w:p>
          <w:p w:rsidR="00110B99" w:rsidRDefault="00110B99" w:rsidP="00110B99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Empurrar e puxar brinquedos enquanto anda realizando alguns comandos: puxar o brinquedo para frente para trás, de um lado para o outro etc.</w:t>
            </w:r>
          </w:p>
          <w:p w:rsidR="00110B99" w:rsidRDefault="00110B99" w:rsidP="00477425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:rsidR="00110B99" w:rsidRDefault="00110B99" w:rsidP="00477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(EI02CG03) Explorar formas de deslocamento no espaço (pular, saltar, dançar), combinando movimentos e seguindo orientações.</w:t>
            </w:r>
          </w:p>
          <w:p w:rsidR="00110B99" w:rsidRDefault="00110B99" w:rsidP="004774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:rsidR="00110B99" w:rsidRDefault="00110B99" w:rsidP="00110B99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Descrever seus movimentos enquanto os realiza.</w:t>
            </w:r>
          </w:p>
          <w:p w:rsidR="00110B99" w:rsidRDefault="00110B99" w:rsidP="00110B99">
            <w:pPr>
              <w:pStyle w:val="SemEspaamento"/>
              <w:numPr>
                <w:ilvl w:val="0"/>
                <w:numId w:val="9"/>
              </w:numPr>
              <w:rPr>
                <w:rFonts w:ascii="Arial" w:eastAsia="Arial-BoldMT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Participar de jogos de imitação, durante brincadeiras, contação de histórias e outras possibilidades.</w:t>
            </w:r>
          </w:p>
          <w:p w:rsidR="00110B99" w:rsidRDefault="00110B99" w:rsidP="00477425">
            <w:pPr>
              <w:pStyle w:val="SemEspaamento"/>
              <w:rPr>
                <w:rFonts w:ascii="Arial" w:eastAsia="Arial-BoldMT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-BoldMT" w:hAnsi="Arial" w:cs="Arial"/>
                <w:b/>
                <w:sz w:val="24"/>
                <w:szCs w:val="24"/>
                <w:u w:val="single"/>
              </w:rPr>
              <w:t>TRAÇOS, SONS, CORES E FORMAS:</w:t>
            </w:r>
          </w:p>
          <w:p w:rsidR="00110B99" w:rsidRDefault="00110B99" w:rsidP="00477425">
            <w:pPr>
              <w:pStyle w:val="SemEspaamento"/>
              <w:rPr>
                <w:rFonts w:ascii="Arial" w:eastAsia="Arial-BoldMT" w:hAnsi="Arial" w:cs="Arial"/>
                <w:b/>
                <w:sz w:val="24"/>
                <w:szCs w:val="24"/>
                <w:u w:val="single"/>
              </w:rPr>
            </w:pPr>
          </w:p>
          <w:p w:rsidR="00110B99" w:rsidRDefault="00110B99" w:rsidP="00477425">
            <w:pPr>
              <w:pStyle w:val="SemEspaamen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(EI02TS01) Criar sons com materiais, objetos e instrumentos musicais, para acompanhar diversos ritmos de música.</w:t>
            </w:r>
          </w:p>
          <w:p w:rsidR="00110B99" w:rsidRDefault="00110B99" w:rsidP="00477425">
            <w:pPr>
              <w:pStyle w:val="SemEspaamen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10B99" w:rsidRDefault="00110B99" w:rsidP="00110B99">
            <w:pPr>
              <w:pStyle w:val="SemEspaamento"/>
              <w:numPr>
                <w:ilvl w:val="0"/>
                <w:numId w:val="10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Explorar possibilidades vocais e instrumentos para produzir sons agudos e graves, fortes e fracos, longos e curtos.</w:t>
            </w:r>
          </w:p>
          <w:p w:rsidR="00110B99" w:rsidRDefault="00110B99" w:rsidP="00110B99">
            <w:pPr>
              <w:pStyle w:val="SemEspaamento"/>
              <w:numPr>
                <w:ilvl w:val="0"/>
                <w:numId w:val="10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Perceber e identificar os sons da natureza e reproduzi-los.</w:t>
            </w:r>
          </w:p>
          <w:p w:rsidR="00110B99" w:rsidRDefault="00110B99" w:rsidP="00110B99">
            <w:pPr>
              <w:pStyle w:val="SemEspaamento"/>
              <w:numPr>
                <w:ilvl w:val="0"/>
                <w:numId w:val="10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Completar músicas conhecidas com palavras, onomatopeias e outros sons.</w:t>
            </w:r>
          </w:p>
          <w:p w:rsidR="00110B99" w:rsidRDefault="00110B99" w:rsidP="00477425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10B99" w:rsidRDefault="00110B99" w:rsidP="00477425">
            <w:pPr>
              <w:pStyle w:val="SemEspaamen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(EI02TS03) Utilizar diferentes fontes sonoras disponíveis no ambiente em brincadeiras cantadas, canções, músicas e melodias.</w:t>
            </w:r>
          </w:p>
          <w:p w:rsidR="00110B99" w:rsidRDefault="00110B99" w:rsidP="00477425">
            <w:pPr>
              <w:pStyle w:val="SemEspaamen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10B99" w:rsidRDefault="00110B99" w:rsidP="00110B99">
            <w:pPr>
              <w:pStyle w:val="SemEspaamento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Reproduzir sons ou canções conhecidas e usar em suas brincadeiras.</w:t>
            </w:r>
          </w:p>
          <w:p w:rsidR="00110B99" w:rsidRDefault="00110B99" w:rsidP="00110B99">
            <w:pPr>
              <w:pStyle w:val="SemEspaamento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Conhecer objetos, canções, instrumentos ou manifestações culturais que são típicas de sua cultura, região ou de outras culturas.</w:t>
            </w:r>
          </w:p>
          <w:p w:rsidR="00110B99" w:rsidRDefault="00110B99" w:rsidP="00110B99">
            <w:pPr>
              <w:pStyle w:val="SemEspaamento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Ouvir canções de diferentes culturas buscando cantar e imitar gestos característicos.</w:t>
            </w:r>
          </w:p>
          <w:p w:rsidR="00110B99" w:rsidRDefault="00110B99" w:rsidP="00110B99">
            <w:pPr>
              <w:pStyle w:val="SemEspaamento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Explorar possibilidades musicais para perceber diferentes sons, melodias e ritmos.</w:t>
            </w:r>
          </w:p>
          <w:p w:rsidR="00110B99" w:rsidRDefault="00110B99" w:rsidP="00110B99">
            <w:pPr>
              <w:pStyle w:val="SemEspaamento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Reconhecer cantigas de roda e suas formas de brincar.</w:t>
            </w:r>
          </w:p>
          <w:p w:rsidR="00110B99" w:rsidRDefault="00110B99" w:rsidP="00477425">
            <w:pPr>
              <w:pStyle w:val="SemEspaamento"/>
              <w:rPr>
                <w:rFonts w:ascii="Arial" w:eastAsia="Arial-BoldMT" w:hAnsi="Arial" w:cs="Arial"/>
                <w:b/>
                <w:sz w:val="24"/>
                <w:szCs w:val="24"/>
                <w:u w:val="single"/>
              </w:rPr>
            </w:pPr>
          </w:p>
          <w:p w:rsidR="00110B99" w:rsidRDefault="00110B99" w:rsidP="00477425">
            <w:pPr>
              <w:pStyle w:val="SemEspaamento"/>
              <w:rPr>
                <w:rFonts w:ascii="Arial" w:eastAsia="Arial-BoldMT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-BoldMT" w:hAnsi="Arial" w:cs="Arial"/>
                <w:b/>
                <w:sz w:val="24"/>
                <w:szCs w:val="24"/>
                <w:u w:val="single"/>
              </w:rPr>
              <w:t>ESCUTA, FALA, PENSAMENTO E  IMAGINAÇÃO:</w:t>
            </w:r>
          </w:p>
          <w:p w:rsidR="00110B99" w:rsidRDefault="00110B99" w:rsidP="00477425">
            <w:pPr>
              <w:pStyle w:val="SemEspaamento"/>
              <w:rPr>
                <w:rFonts w:ascii="Arial" w:eastAsia="Arial-BoldMT" w:hAnsi="Arial" w:cs="Arial"/>
                <w:b/>
                <w:sz w:val="24"/>
                <w:szCs w:val="24"/>
                <w:u w:val="single"/>
              </w:rPr>
            </w:pPr>
          </w:p>
          <w:p w:rsidR="00110B99" w:rsidRDefault="00110B99" w:rsidP="00477425">
            <w:pPr>
              <w:pStyle w:val="SemEspaamen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(EI02EF03) Demonstrar interesse e atenção ao ouvir a leitura de histórias e outros textos, diferenciando escrita de ilustrações, e acompanhando, com orientação do adulto-leitor, a direção da leitura (de cima para baixo, da esquerda para a direita).</w:t>
            </w:r>
          </w:p>
          <w:p w:rsidR="00110B99" w:rsidRDefault="00110B99" w:rsidP="00477425">
            <w:pPr>
              <w:pStyle w:val="SemEspaamen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10B99" w:rsidRDefault="00110B99" w:rsidP="00110B99">
            <w:pPr>
              <w:pStyle w:val="SemEspaamento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Ouvir, visualizar e apreciar histórias, bem como outros textos literários: poemas, parlendas, contos, literaturas, lendas, fábulas, músicas etc.</w:t>
            </w:r>
          </w:p>
          <w:p w:rsidR="00110B99" w:rsidRDefault="00110B99" w:rsidP="00110B99">
            <w:pPr>
              <w:pStyle w:val="SemEspaamento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Observar as ilustrações dos livros buscando identificar sua relação com o texto lido.</w:t>
            </w:r>
          </w:p>
          <w:p w:rsidR="00110B99" w:rsidRDefault="00110B99" w:rsidP="00477425">
            <w:pPr>
              <w:pStyle w:val="SemEspaamento"/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10B99" w:rsidRDefault="00110B99" w:rsidP="00477425">
            <w:pPr>
              <w:pStyle w:val="SemEspaamen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(EI02EF06) Criar e contar histórias oralmente, com base em imagens ou temas sugeridos.</w:t>
            </w:r>
          </w:p>
          <w:p w:rsidR="00110B99" w:rsidRDefault="00110B99" w:rsidP="00477425">
            <w:pPr>
              <w:pStyle w:val="SemEspaamen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10B99" w:rsidRDefault="00110B99" w:rsidP="00110B99">
            <w:pPr>
              <w:pStyle w:val="SemEspaamento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Recontar histórias ao brincar de faz de conta.</w:t>
            </w:r>
          </w:p>
          <w:p w:rsidR="00110B99" w:rsidRDefault="00110B99" w:rsidP="00110B99">
            <w:pPr>
              <w:pStyle w:val="SemEspaamento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Participar de situações em que é convidado a contar ou criar histórias com ou sem o apoio de imagens, fotos ou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temas disparadores.</w:t>
            </w:r>
          </w:p>
          <w:p w:rsidR="00110B99" w:rsidRDefault="00110B99" w:rsidP="00477425">
            <w:pPr>
              <w:pStyle w:val="SemEspaamento"/>
              <w:rPr>
                <w:rFonts w:ascii="Arial" w:eastAsia="Arial-BoldMT" w:hAnsi="Arial" w:cs="Arial"/>
                <w:sz w:val="24"/>
                <w:szCs w:val="24"/>
              </w:rPr>
            </w:pPr>
          </w:p>
          <w:p w:rsidR="00110B99" w:rsidRDefault="00110B99" w:rsidP="00477425">
            <w:pPr>
              <w:pStyle w:val="SemEspaamento"/>
              <w:rPr>
                <w:rFonts w:ascii="Arial" w:eastAsia="Arial-BoldMT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-BoldMT" w:hAnsi="Arial" w:cs="Arial"/>
                <w:b/>
                <w:sz w:val="24"/>
                <w:szCs w:val="24"/>
                <w:u w:val="single"/>
              </w:rPr>
              <w:t>ESPAÇO, TEMPOS, QUANTIDADES, RELAÇÕES E TRANSFORMAÇÕES:</w:t>
            </w:r>
          </w:p>
          <w:p w:rsidR="00110B99" w:rsidRDefault="00110B99" w:rsidP="00477425">
            <w:pPr>
              <w:pStyle w:val="SemEspaamento"/>
              <w:rPr>
                <w:rFonts w:ascii="Arial" w:eastAsia="Arial-BoldMT" w:hAnsi="Arial" w:cs="Arial"/>
                <w:b/>
                <w:sz w:val="24"/>
                <w:szCs w:val="24"/>
                <w:u w:val="single"/>
              </w:rPr>
            </w:pPr>
          </w:p>
          <w:p w:rsidR="00110B99" w:rsidRDefault="00110B99" w:rsidP="00477425">
            <w:pPr>
              <w:pStyle w:val="SemEspaamen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(EI02ET01) Explorar e descrever semelhanças e diferenças entre as características e propriedades dos objetos (textura, massa, tamanho).</w:t>
            </w:r>
          </w:p>
          <w:p w:rsidR="00110B99" w:rsidRDefault="00110B99" w:rsidP="00477425">
            <w:pPr>
              <w:pStyle w:val="SemEspaamen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10B99" w:rsidRDefault="00110B99" w:rsidP="00110B99">
            <w:pPr>
              <w:pStyle w:val="SemEspaamento"/>
              <w:numPr>
                <w:ilvl w:val="0"/>
                <w:numId w:val="1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Perceber e oralizar semelhanças e diferenças entre objetos por meio da observação e manuseio: grande/pequeno, áspero/liso/macio, quente/frio, pesado/leve, dentre outras possibilidades.</w:t>
            </w:r>
          </w:p>
          <w:p w:rsidR="00110B99" w:rsidRDefault="00110B99" w:rsidP="00110B99">
            <w:pPr>
              <w:pStyle w:val="SemEspaamento"/>
              <w:numPr>
                <w:ilvl w:val="0"/>
                <w:numId w:val="1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Participar de situações misturando areia e água, diversas cores de tinta e explorando elementos da natureza como: terra, lama, plantas etc.</w:t>
            </w:r>
          </w:p>
          <w:p w:rsidR="00110B99" w:rsidRDefault="00110B99" w:rsidP="00477425">
            <w:pPr>
              <w:pStyle w:val="SemEspaamento"/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10B99" w:rsidRDefault="00110B99" w:rsidP="00477425">
            <w:pPr>
              <w:pStyle w:val="SemEspaamen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(EI02ET04) Identificar relações espaciais (dentro e fora, em cima, embaixo, acima, abaixo, entre e do lado) e temporais (antes, durante e depois).</w:t>
            </w:r>
          </w:p>
          <w:p w:rsidR="00110B99" w:rsidRDefault="00110B99" w:rsidP="00477425">
            <w:pPr>
              <w:pStyle w:val="SemEspaamen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10B99" w:rsidRDefault="00110B99" w:rsidP="00110B99">
            <w:pPr>
              <w:pStyle w:val="SemEspaamento"/>
              <w:numPr>
                <w:ilvl w:val="0"/>
                <w:numId w:val="15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Explorar o espaço por meio do corpo e dos sentidos, a fim de perceber elementos presentes em seu ambiente.</w:t>
            </w:r>
          </w:p>
          <w:p w:rsidR="00110B99" w:rsidRDefault="00110B99" w:rsidP="00110B99">
            <w:pPr>
              <w:pStyle w:val="SemEspaamento"/>
              <w:numPr>
                <w:ilvl w:val="0"/>
                <w:numId w:val="15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Manipular, experimentar e explorar o espaço por meio de experiências de deslocamento de si e dos objetos.</w:t>
            </w:r>
          </w:p>
          <w:p w:rsidR="00110B99" w:rsidRDefault="00110B99" w:rsidP="00110B99">
            <w:pPr>
              <w:pStyle w:val="SemEspaamento"/>
              <w:numPr>
                <w:ilvl w:val="0"/>
                <w:numId w:val="15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Encontrar objetos ou brinquedos desejados nas situações de brincadeiras ou a partir de orientações do(a) professor(a) sobre a sua localização.</w:t>
            </w:r>
          </w:p>
          <w:p w:rsidR="00110B99" w:rsidRDefault="00110B99" w:rsidP="00110B99">
            <w:pPr>
              <w:pStyle w:val="SemEspaamento"/>
              <w:numPr>
                <w:ilvl w:val="0"/>
                <w:numId w:val="15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Posicionar o corpo no espaço a partir de orientações: Vem até aqui. Vamos subir? Você quer descer?</w:t>
            </w:r>
          </w:p>
          <w:p w:rsidR="00110B99" w:rsidRDefault="00110B99" w:rsidP="00110B99">
            <w:pPr>
              <w:pStyle w:val="SemEspaamento"/>
              <w:numPr>
                <w:ilvl w:val="0"/>
                <w:numId w:val="15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Compreender e realizar comandos: dentro, fora, em cima, embaixo, ao lado, frente, atrás, etc., identificando essas posições no espaço.</w:t>
            </w:r>
          </w:p>
          <w:p w:rsidR="00110B99" w:rsidRDefault="00110B99" w:rsidP="00477425">
            <w:pPr>
              <w:pStyle w:val="PargrafodaLista"/>
              <w:shd w:val="clear" w:color="auto" w:fill="FFFFFF"/>
              <w:spacing w:after="0" w:line="360" w:lineRule="auto"/>
              <w:ind w:left="0"/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</w:p>
          <w:p w:rsidR="00110B99" w:rsidRDefault="00110B99" w:rsidP="00477425">
            <w:pPr>
              <w:pStyle w:val="PargrafodaLista"/>
              <w:shd w:val="clear" w:color="auto" w:fill="FFFFFF"/>
              <w:spacing w:after="0" w:line="360" w:lineRule="auto"/>
              <w:ind w:left="0"/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</w:p>
        </w:tc>
      </w:tr>
    </w:tbl>
    <w:p w:rsidR="00110B99" w:rsidRDefault="00110B99" w:rsidP="00110B99">
      <w:pPr>
        <w:spacing w:line="360" w:lineRule="auto"/>
        <w:jc w:val="both"/>
        <w:rPr>
          <w:rFonts w:ascii="Arial" w:eastAsiaTheme="minorEastAsia" w:hAnsi="Arial" w:cs="Arial"/>
          <w:b/>
          <w:color w:val="000000"/>
          <w:sz w:val="24"/>
          <w:szCs w:val="24"/>
          <w:lang w:eastAsia="zh-CN"/>
        </w:rPr>
      </w:pPr>
    </w:p>
    <w:tbl>
      <w:tblPr>
        <w:tblStyle w:val="Tabelacomgrade"/>
        <w:tblW w:w="9039" w:type="dxa"/>
        <w:tblLayout w:type="fixed"/>
        <w:tblLook w:val="04A0"/>
      </w:tblPr>
      <w:tblGrid>
        <w:gridCol w:w="1863"/>
        <w:gridCol w:w="1515"/>
        <w:gridCol w:w="1800"/>
        <w:gridCol w:w="1734"/>
        <w:gridCol w:w="2127"/>
      </w:tblGrid>
      <w:tr w:rsidR="00110B99" w:rsidTr="00477425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99" w:rsidRDefault="00110B99" w:rsidP="00477425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>SEGUNDA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99" w:rsidRDefault="00110B99" w:rsidP="00477425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>TERÇA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99" w:rsidRDefault="00110B99" w:rsidP="00477425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>QUARTA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99" w:rsidRDefault="00110B99" w:rsidP="00477425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>QUINTA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99" w:rsidRDefault="00110B99" w:rsidP="00477425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>SEXTA</w:t>
            </w:r>
          </w:p>
        </w:tc>
      </w:tr>
      <w:tr w:rsidR="00110B99" w:rsidTr="00477425">
        <w:trPr>
          <w:trHeight w:val="231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99" w:rsidRDefault="00110B99" w:rsidP="0047742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ATIVIDADES DE</w:t>
            </w:r>
          </w:p>
          <w:p w:rsidR="00110B99" w:rsidRDefault="00110B99" w:rsidP="0047742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JOGOS E</w:t>
            </w:r>
          </w:p>
          <w:p w:rsidR="00110B99" w:rsidRDefault="00110B99" w:rsidP="0047742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BRINCADEIRAS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99" w:rsidRDefault="00110B99" w:rsidP="00477425">
            <w:pPr>
              <w:spacing w:line="360" w:lineRule="auto"/>
              <w:jc w:val="both"/>
              <w:rPr>
                <w:rFonts w:ascii="Arial" w:eastAsiaTheme="minorEastAsia" w:hAnsi="Arial" w:cs="Arial"/>
                <w:color w:val="000000"/>
                <w:lang w:eastAsia="zh-CN"/>
              </w:rPr>
            </w:pPr>
            <w:r>
              <w:rPr>
                <w:rFonts w:ascii="Arial" w:eastAsiaTheme="minorEastAsia" w:hAnsi="Arial" w:cs="Arial"/>
                <w:color w:val="000000"/>
                <w:lang w:eastAsia="zh-CN"/>
              </w:rPr>
              <w:t>HISTÓRIA DE LITERATURA INFANTIL ATIVIDADE IMPRESSA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99" w:rsidRDefault="00110B99" w:rsidP="0047742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ATIVIDADES DE</w:t>
            </w:r>
          </w:p>
          <w:p w:rsidR="00110B99" w:rsidRDefault="00110B99" w:rsidP="0047742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JOGOS E</w:t>
            </w:r>
          </w:p>
          <w:p w:rsidR="00110B99" w:rsidRDefault="00110B99" w:rsidP="0047742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BRINCADEIRAS</w:t>
            </w:r>
          </w:p>
          <w:p w:rsidR="00110B99" w:rsidRDefault="00110B99" w:rsidP="00477425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lang w:eastAsia="zh-CN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99" w:rsidRDefault="00110B99" w:rsidP="00477425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lang w:eastAsia="zh-CN"/>
              </w:rPr>
            </w:pPr>
            <w:r>
              <w:rPr>
                <w:rFonts w:ascii="Arial" w:eastAsiaTheme="minorEastAsia" w:hAnsi="Arial" w:cs="Arial"/>
                <w:color w:val="000000"/>
                <w:lang w:eastAsia="zh-CN"/>
              </w:rPr>
              <w:t>HISTÓRIA DE LITERATURA INFANTIL ATIVIDADE IMPRESSA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99" w:rsidRDefault="00110B99" w:rsidP="0047742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ATIVIDADES DE</w:t>
            </w:r>
          </w:p>
          <w:p w:rsidR="00110B99" w:rsidRDefault="00110B99" w:rsidP="0047742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JOGOS E</w:t>
            </w:r>
          </w:p>
          <w:p w:rsidR="00110B99" w:rsidRDefault="00110B99" w:rsidP="0047742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BRINCADEIRAS</w:t>
            </w:r>
          </w:p>
          <w:p w:rsidR="00110B99" w:rsidRDefault="00110B99" w:rsidP="00477425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lang w:eastAsia="zh-CN"/>
              </w:rPr>
            </w:pPr>
          </w:p>
        </w:tc>
      </w:tr>
    </w:tbl>
    <w:p w:rsidR="00110B99" w:rsidRDefault="00110B99" w:rsidP="00110B99">
      <w:pPr>
        <w:spacing w:line="360" w:lineRule="auto"/>
        <w:rPr>
          <w:rFonts w:ascii="Arial" w:eastAsiaTheme="minorEastAsia" w:hAnsi="Arial" w:cs="Arial"/>
          <w:b/>
          <w:color w:val="000000"/>
          <w:sz w:val="24"/>
          <w:szCs w:val="24"/>
          <w:lang w:eastAsia="pt-BR"/>
        </w:rPr>
      </w:pPr>
    </w:p>
    <w:p w:rsidR="00110B99" w:rsidRPr="00D962D1" w:rsidRDefault="00110B99" w:rsidP="00110B99">
      <w:pPr>
        <w:spacing w:line="360" w:lineRule="auto"/>
        <w:rPr>
          <w:rFonts w:ascii="Arial" w:eastAsiaTheme="minorEastAsia" w:hAnsi="Arial" w:cs="Arial"/>
          <w:b/>
          <w:color w:val="000000"/>
          <w:sz w:val="24"/>
          <w:szCs w:val="24"/>
          <w:lang w:eastAsia="zh-CN"/>
        </w:rPr>
      </w:pPr>
      <w:r w:rsidRPr="00D962D1">
        <w:rPr>
          <w:rFonts w:ascii="Arial" w:eastAsiaTheme="minorEastAsia" w:hAnsi="Arial" w:cs="Arial"/>
          <w:b/>
          <w:noProof/>
          <w:color w:val="000000"/>
          <w:sz w:val="24"/>
          <w:szCs w:val="24"/>
          <w:lang w:eastAsia="pt-BR"/>
        </w:rPr>
        <w:lastRenderedPageBreak/>
        <w:drawing>
          <wp:inline distT="0" distB="0" distL="0" distR="0">
            <wp:extent cx="1962150" cy="685800"/>
            <wp:effectExtent l="0" t="0" r="0" b="0"/>
            <wp:docPr id="1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62D1">
        <w:rPr>
          <w:rFonts w:ascii="Arial" w:eastAsiaTheme="minorEastAsia" w:hAnsi="Arial" w:cs="Arial"/>
          <w:b/>
          <w:color w:val="000000"/>
          <w:sz w:val="24"/>
          <w:szCs w:val="24"/>
          <w:lang w:eastAsia="zh-CN"/>
        </w:rPr>
        <w:t>SECRETARIA MUNICIPAL DE EDUCAÇÃO</w:t>
      </w:r>
    </w:p>
    <w:p w:rsidR="00110B99" w:rsidRPr="00D962D1" w:rsidRDefault="00110B99" w:rsidP="00110B99">
      <w:pPr>
        <w:spacing w:line="360" w:lineRule="auto"/>
        <w:ind w:left="142"/>
        <w:jc w:val="center"/>
        <w:rPr>
          <w:rFonts w:ascii="Arial" w:eastAsiaTheme="minorEastAsia" w:hAnsi="Arial" w:cs="Arial"/>
          <w:b/>
          <w:color w:val="000000"/>
          <w:sz w:val="24"/>
          <w:szCs w:val="24"/>
          <w:lang w:eastAsia="zh-CN"/>
        </w:rPr>
      </w:pPr>
      <w:r w:rsidRPr="00D962D1">
        <w:rPr>
          <w:rFonts w:ascii="Arial" w:eastAsiaTheme="minorEastAsia" w:hAnsi="Arial" w:cs="Arial"/>
          <w:b/>
          <w:color w:val="000000"/>
          <w:sz w:val="24"/>
          <w:szCs w:val="24"/>
          <w:lang w:eastAsia="zh-CN"/>
        </w:rPr>
        <w:t>EDUCAÇÃO INFANTIL – ROTEIRO</w:t>
      </w:r>
    </w:p>
    <w:p w:rsidR="00110B99" w:rsidRPr="00D962D1" w:rsidRDefault="00110B99" w:rsidP="00110B9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  <w:r w:rsidRPr="00D962D1">
        <w:rPr>
          <w:rFonts w:ascii="Arial" w:eastAsia="SimSun" w:hAnsi="Arial" w:cs="Arial"/>
          <w:b/>
          <w:sz w:val="24"/>
          <w:szCs w:val="24"/>
          <w:lang w:eastAsia="pt-BR"/>
        </w:rPr>
        <w:t>ATIVIDADES COMPLEMENTARES DE ESTUDO – COVID 19</w:t>
      </w:r>
    </w:p>
    <w:p w:rsidR="00110B99" w:rsidRPr="00D962D1" w:rsidRDefault="00110B99" w:rsidP="00110B99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pt-BR"/>
        </w:rPr>
      </w:pPr>
    </w:p>
    <w:p w:rsidR="00110B99" w:rsidRPr="00D962D1" w:rsidRDefault="00110B99" w:rsidP="00110B99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pt-BR"/>
        </w:rPr>
      </w:pPr>
      <w:r w:rsidRPr="00D962D1">
        <w:rPr>
          <w:rFonts w:ascii="Arial" w:eastAsia="SimSun" w:hAnsi="Arial" w:cs="Arial"/>
          <w:sz w:val="24"/>
          <w:szCs w:val="24"/>
          <w:lang w:eastAsia="pt-BR"/>
        </w:rPr>
        <w:t>ROTEIRO DE ATIVIDADES COMPLEMENTARES DE ESTUDO – COVID 19</w:t>
      </w:r>
    </w:p>
    <w:p w:rsidR="00110B99" w:rsidRPr="00D962D1" w:rsidRDefault="00110B99" w:rsidP="00110B9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pt-BR"/>
        </w:rPr>
      </w:pPr>
      <w:r w:rsidRPr="00D962D1">
        <w:rPr>
          <w:rFonts w:ascii="Arial" w:eastAsia="SimSun" w:hAnsi="Arial" w:cs="Arial"/>
          <w:sz w:val="24"/>
          <w:szCs w:val="24"/>
          <w:lang w:eastAsia="pt-BR"/>
        </w:rPr>
        <w:t>CMEI PROFESSOR DELERMO POPPI</w:t>
      </w:r>
    </w:p>
    <w:p w:rsidR="00110B99" w:rsidRPr="00D962D1" w:rsidRDefault="00110B99" w:rsidP="00110B99">
      <w:pPr>
        <w:shd w:val="clear" w:color="auto" w:fill="FFFFFF"/>
        <w:spacing w:after="120" w:line="578" w:lineRule="atLeast"/>
        <w:outlineLvl w:val="0"/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</w:pPr>
      <w:r w:rsidRPr="00D962D1"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 xml:space="preserve">PROFESSOR: </w:t>
      </w:r>
      <w:r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>Osana Fernandes</w:t>
      </w:r>
    </w:p>
    <w:p w:rsidR="00110B99" w:rsidRPr="00D962D1" w:rsidRDefault="00110B99" w:rsidP="00110B99">
      <w:pPr>
        <w:shd w:val="clear" w:color="auto" w:fill="FFFFFF"/>
        <w:spacing w:after="120" w:line="578" w:lineRule="atLeast"/>
        <w:outlineLvl w:val="0"/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</w:pPr>
      <w:r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>TURMA: INFANTIL II</w:t>
      </w:r>
      <w:r w:rsidRPr="00D962D1"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 xml:space="preserve"> </w:t>
      </w:r>
      <w:r w:rsidRPr="00D962D1">
        <w:rPr>
          <w:rFonts w:ascii="Arial" w:hAnsi="Arial" w:cs="Arial"/>
          <w:b/>
          <w:sz w:val="24"/>
          <w:szCs w:val="24"/>
        </w:rPr>
        <w:t xml:space="preserve">CRIANÇAS BEM </w:t>
      </w:r>
      <w:r>
        <w:rPr>
          <w:rFonts w:ascii="Arial" w:hAnsi="Arial" w:cs="Arial"/>
          <w:b/>
          <w:sz w:val="24"/>
          <w:szCs w:val="24"/>
        </w:rPr>
        <w:t>PEQUENAS (2</w:t>
      </w:r>
      <w:r w:rsidRPr="00D962D1">
        <w:rPr>
          <w:rFonts w:ascii="Arial" w:hAnsi="Arial" w:cs="Arial"/>
          <w:b/>
          <w:sz w:val="24"/>
          <w:szCs w:val="24"/>
        </w:rPr>
        <w:t xml:space="preserve"> ANOS)</w:t>
      </w:r>
    </w:p>
    <w:p w:rsidR="00110B99" w:rsidRPr="00D962D1" w:rsidRDefault="00110B99" w:rsidP="00110B99">
      <w:pPr>
        <w:spacing w:line="360" w:lineRule="auto"/>
        <w:ind w:left="142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 w:rsidRPr="00D962D1">
        <w:rPr>
          <w:rFonts w:ascii="Arial" w:eastAsia="SimSun" w:hAnsi="Arial" w:cs="Arial"/>
          <w:b/>
          <w:sz w:val="24"/>
          <w:szCs w:val="24"/>
          <w:lang w:eastAsia="pt-BR"/>
        </w:rPr>
        <w:t xml:space="preserve">                 PERÍODO DE REALIZAÇÃO: </w:t>
      </w:r>
      <w:r>
        <w:rPr>
          <w:rFonts w:ascii="Arial" w:eastAsia="SimSun" w:hAnsi="Arial" w:cs="Arial"/>
          <w:b/>
          <w:sz w:val="24"/>
          <w:szCs w:val="24"/>
          <w:lang w:eastAsia="pt-BR"/>
        </w:rPr>
        <w:t>15 a 19 de junho</w:t>
      </w:r>
    </w:p>
    <w:tbl>
      <w:tblPr>
        <w:tblStyle w:val="Tabelacomgrade"/>
        <w:tblW w:w="0" w:type="auto"/>
        <w:tblInd w:w="142" w:type="dxa"/>
        <w:tblLook w:val="04A0"/>
      </w:tblPr>
      <w:tblGrid>
        <w:gridCol w:w="1896"/>
        <w:gridCol w:w="6682"/>
      </w:tblGrid>
      <w:tr w:rsidR="00110B99" w:rsidRPr="00D962D1" w:rsidTr="00477425"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99" w:rsidRPr="00D962D1" w:rsidRDefault="00110B99" w:rsidP="00477425">
            <w:pPr>
              <w:spacing w:line="36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SEGUNDA-FEIRA – DIA 15/06</w:t>
            </w:r>
            <w:r w:rsidRPr="00D962D1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/2020</w:t>
            </w:r>
          </w:p>
          <w:p w:rsidR="00110B99" w:rsidRPr="00D962D1" w:rsidRDefault="00110B99" w:rsidP="00477425">
            <w:pPr>
              <w:spacing w:line="36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</w:pPr>
            <w:r w:rsidRPr="00D962D1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 xml:space="preserve">ATIVIDADE: </w:t>
            </w:r>
            <w:r>
              <w:rPr>
                <w:rFonts w:ascii="Arial" w:hAnsi="Arial" w:cs="Arial"/>
                <w:sz w:val="24"/>
                <w:szCs w:val="24"/>
              </w:rPr>
              <w:t>Música do Elefante colorido</w:t>
            </w:r>
          </w:p>
        </w:tc>
      </w:tr>
      <w:tr w:rsidR="00110B99" w:rsidRPr="00D962D1" w:rsidTr="00477425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99" w:rsidRPr="00D962D1" w:rsidRDefault="00110B99" w:rsidP="00477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O QUE VOCÊ VAI</w:t>
            </w:r>
          </w:p>
          <w:p w:rsidR="00110B99" w:rsidRPr="00D962D1" w:rsidRDefault="00110B99" w:rsidP="00477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ESTUDAR: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99" w:rsidRPr="00D962D1" w:rsidRDefault="00110B99" w:rsidP="00477425">
            <w:pPr>
              <w:spacing w:after="0" w:line="360" w:lineRule="auto"/>
              <w:rPr>
                <w:rFonts w:ascii="Arial" w:eastAsiaTheme="minorEastAsia" w:hAnsi="Arial" w:cs="Arial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  <w:r w:rsidRPr="00D962D1">
              <w:rPr>
                <w:rFonts w:ascii="Arial" w:eastAsiaTheme="minorEastAsia" w:hAnsi="Arial" w:cs="Arial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  <w:t>SABERES E COMHECIMENTOS:</w:t>
            </w:r>
          </w:p>
          <w:p w:rsidR="00110B99" w:rsidRDefault="00110B99" w:rsidP="00110B99">
            <w:pPr>
              <w:pStyle w:val="SemEspaamento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Relação entre imagem e narrativa.</w:t>
            </w:r>
          </w:p>
          <w:p w:rsidR="00110B99" w:rsidRPr="00D474A3" w:rsidRDefault="00110B99" w:rsidP="00110B99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rPr>
                <w:rFonts w:ascii="Arial" w:eastAsiaTheme="minorEastAsia" w:hAnsi="Arial" w:cs="Arial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Percepção dos elementos no espaço</w:t>
            </w:r>
          </w:p>
          <w:p w:rsidR="00110B99" w:rsidRDefault="00110B99" w:rsidP="00110B99">
            <w:pPr>
              <w:pStyle w:val="SemEspaamento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Escuta, observação e respeito à fala do outro e textos literários.</w:t>
            </w:r>
          </w:p>
          <w:p w:rsidR="00110B99" w:rsidRPr="00D962D1" w:rsidRDefault="00110B99" w:rsidP="00477425">
            <w:pPr>
              <w:pStyle w:val="PargrafodaLista"/>
              <w:spacing w:after="0" w:line="360" w:lineRule="auto"/>
              <w:rPr>
                <w:rFonts w:ascii="Arial" w:eastAsiaTheme="minorEastAsia" w:hAnsi="Arial" w:cs="Arial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</w:p>
        </w:tc>
      </w:tr>
      <w:tr w:rsidR="00110B99" w:rsidRPr="00D962D1" w:rsidTr="00477425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99" w:rsidRPr="00D962D1" w:rsidRDefault="00110B99" w:rsidP="00477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PARA QUE</w:t>
            </w:r>
          </w:p>
          <w:p w:rsidR="00110B99" w:rsidRPr="00D962D1" w:rsidRDefault="00110B99" w:rsidP="00477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VAMOS</w:t>
            </w:r>
          </w:p>
          <w:p w:rsidR="00110B99" w:rsidRPr="00D962D1" w:rsidRDefault="00110B99" w:rsidP="00477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ESTUDAR</w:t>
            </w:r>
          </w:p>
          <w:p w:rsidR="00110B99" w:rsidRPr="00D962D1" w:rsidRDefault="00110B99" w:rsidP="00477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ESSES</w:t>
            </w:r>
          </w:p>
          <w:p w:rsidR="00110B99" w:rsidRPr="00D962D1" w:rsidRDefault="00110B99" w:rsidP="00477425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CONTEÚ</w:t>
            </w:r>
          </w:p>
          <w:p w:rsidR="00110B99" w:rsidRPr="00D962D1" w:rsidRDefault="00110B99" w:rsidP="00477425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DOS?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99" w:rsidRDefault="00110B99" w:rsidP="00477425">
            <w:pPr>
              <w:pStyle w:val="SemEspaamento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Arial-BoldMT" w:hAnsi="Arial" w:cs="Arial"/>
                <w:b/>
                <w:sz w:val="24"/>
                <w:szCs w:val="24"/>
                <w:u w:val="single"/>
              </w:rPr>
              <w:t>TRAÇOS, SONS, CORES E FORMAS</w:t>
            </w:r>
          </w:p>
          <w:p w:rsidR="00110B99" w:rsidRDefault="00110B99" w:rsidP="00110B99">
            <w:pPr>
              <w:pStyle w:val="SemEspaamento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Conhecer objetos, canções, instrumentos ou manifestações culturais que são típicas de sua cultura, região ou de outras culturas.</w:t>
            </w:r>
          </w:p>
          <w:p w:rsidR="00110B99" w:rsidRDefault="00110B99" w:rsidP="00477425">
            <w:pPr>
              <w:pStyle w:val="SemEspaamento"/>
              <w:rPr>
                <w:rFonts w:ascii="Arial" w:eastAsia="Arial-BoldMT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-BoldMT" w:hAnsi="Arial" w:cs="Arial"/>
                <w:b/>
                <w:sz w:val="24"/>
                <w:szCs w:val="24"/>
                <w:u w:val="single"/>
              </w:rPr>
              <w:t>ESCUTA, FALA, PENSAMENTO E  IMAGINAÇÃO:</w:t>
            </w:r>
          </w:p>
          <w:p w:rsidR="00110B99" w:rsidRDefault="00110B99" w:rsidP="00477425">
            <w:pPr>
              <w:pStyle w:val="SemEspaamento"/>
              <w:rPr>
                <w:rFonts w:ascii="Arial" w:eastAsia="Arial-BoldMT" w:hAnsi="Arial" w:cs="Arial"/>
                <w:b/>
                <w:sz w:val="24"/>
                <w:szCs w:val="24"/>
                <w:u w:val="single"/>
              </w:rPr>
            </w:pPr>
          </w:p>
          <w:p w:rsidR="00110B99" w:rsidRPr="00D962D1" w:rsidRDefault="00110B99" w:rsidP="00110B99">
            <w:pPr>
              <w:pStyle w:val="SemEspaamento"/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Ouvir, visualizar e apreciar histórias, bem como outros textos literários: poemas, parlendas, contos, literaturas, lendas, fábulas, músicas etc.</w:t>
            </w:r>
          </w:p>
        </w:tc>
      </w:tr>
      <w:tr w:rsidR="00110B99" w:rsidRPr="00D962D1" w:rsidTr="00477425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99" w:rsidRPr="00D962D1" w:rsidRDefault="00110B99" w:rsidP="00477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COMO VAMOS</w:t>
            </w:r>
          </w:p>
          <w:p w:rsidR="00110B99" w:rsidRPr="00D962D1" w:rsidRDefault="00110B99" w:rsidP="00477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ESTUDAR OS</w:t>
            </w:r>
          </w:p>
          <w:p w:rsidR="00110B99" w:rsidRPr="00D962D1" w:rsidRDefault="00110B99" w:rsidP="00477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CONTEÚDOS?</w:t>
            </w:r>
          </w:p>
          <w:p w:rsidR="00110B99" w:rsidRPr="00D962D1" w:rsidRDefault="00110B99" w:rsidP="00477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0B99" w:rsidRPr="00D962D1" w:rsidRDefault="00110B99" w:rsidP="00477425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99" w:rsidRPr="00EC6D7B" w:rsidRDefault="00110B99" w:rsidP="00477425">
            <w:pPr>
              <w:pStyle w:val="PargrafodaLista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E0279">
              <w:rPr>
                <w:rFonts w:ascii="Arial" w:hAnsi="Arial" w:cs="Arial"/>
                <w:sz w:val="24"/>
                <w:szCs w:val="24"/>
              </w:rPr>
              <w:t>Para que esta atividade seja realizada</w:t>
            </w:r>
            <w:r>
              <w:rPr>
                <w:rFonts w:ascii="Arial" w:hAnsi="Arial" w:cs="Arial"/>
                <w:sz w:val="24"/>
                <w:szCs w:val="24"/>
              </w:rPr>
              <w:t xml:space="preserve"> postaremos no </w:t>
            </w:r>
            <w:r w:rsidRPr="00EE0279">
              <w:rPr>
                <w:rFonts w:ascii="Arial" w:hAnsi="Arial" w:cs="Arial"/>
                <w:sz w:val="24"/>
                <w:szCs w:val="24"/>
              </w:rPr>
              <w:t>grupo</w:t>
            </w:r>
            <w:r>
              <w:rPr>
                <w:rFonts w:ascii="Arial" w:hAnsi="Arial" w:cs="Arial"/>
                <w:sz w:val="24"/>
                <w:szCs w:val="24"/>
              </w:rPr>
              <w:t xml:space="preserve"> um vídeo com a professora explicando o passo a passo. Vamos precisar de objetos que tenham  em casa nas cores amarelo, verde, vermelho, azul e a professora enviou no kit pedaços de tnt nas cores </w:t>
            </w:r>
            <w:r w:rsidRPr="00EC6D7B">
              <w:rPr>
                <w:rFonts w:ascii="Arial" w:hAnsi="Arial" w:cs="Arial"/>
                <w:sz w:val="24"/>
                <w:szCs w:val="24"/>
              </w:rPr>
              <w:t>correspondente para usar na atividade  .</w:t>
            </w:r>
          </w:p>
          <w:p w:rsidR="00110B99" w:rsidRDefault="00110B99" w:rsidP="00477425">
            <w:pPr>
              <w:pStyle w:val="PargrafodaLista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Não se esquecer de registrar com foto ou vídeo </w:t>
            </w:r>
          </w:p>
          <w:p w:rsidR="00110B99" w:rsidRDefault="00110B99" w:rsidP="00477425">
            <w:pPr>
              <w:pStyle w:val="PargrafodaLista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10B99" w:rsidRPr="00DF1671" w:rsidRDefault="00110B99" w:rsidP="00477425">
            <w:pPr>
              <w:pStyle w:val="PargrafodaLista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110B99" w:rsidRDefault="00110B99" w:rsidP="00110B99"/>
    <w:p w:rsidR="00110B99" w:rsidRDefault="00110B99" w:rsidP="00110B99"/>
    <w:p w:rsidR="00110B99" w:rsidRPr="00D962D1" w:rsidRDefault="00110B99" w:rsidP="00110B99"/>
    <w:tbl>
      <w:tblPr>
        <w:tblStyle w:val="Tabelacomgrade"/>
        <w:tblW w:w="0" w:type="auto"/>
        <w:tblInd w:w="142" w:type="dxa"/>
        <w:tblLook w:val="04A0"/>
      </w:tblPr>
      <w:tblGrid>
        <w:gridCol w:w="1896"/>
        <w:gridCol w:w="6682"/>
      </w:tblGrid>
      <w:tr w:rsidR="00110B99" w:rsidRPr="00D962D1" w:rsidTr="00477425"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99" w:rsidRPr="00D962D1" w:rsidRDefault="00110B99" w:rsidP="00477425">
            <w:pPr>
              <w:spacing w:line="36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TERÇA-FEIRA – DIA 16/06</w:t>
            </w:r>
            <w:r w:rsidRPr="00D962D1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/2020</w:t>
            </w:r>
          </w:p>
          <w:p w:rsidR="00110B99" w:rsidRPr="00D962D1" w:rsidRDefault="00110B99" w:rsidP="00477425">
            <w:pPr>
              <w:spacing w:line="36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</w:pPr>
            <w:r w:rsidRPr="00D962D1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 xml:space="preserve">ATIVIDADE: </w:t>
            </w:r>
            <w:r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  <w:t xml:space="preserve">construção de instrumento musical como:chocalho </w:t>
            </w:r>
          </w:p>
        </w:tc>
      </w:tr>
      <w:tr w:rsidR="00110B99" w:rsidRPr="00D962D1" w:rsidTr="00477425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99" w:rsidRPr="00D962D1" w:rsidRDefault="00110B99" w:rsidP="00477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O QUE VOCÊ VAI</w:t>
            </w:r>
          </w:p>
          <w:p w:rsidR="00110B99" w:rsidRPr="00D962D1" w:rsidRDefault="00110B99" w:rsidP="00477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ESTUDAR: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99" w:rsidRPr="00D962D1" w:rsidRDefault="00110B99" w:rsidP="00477425">
            <w:pPr>
              <w:spacing w:after="0" w:line="360" w:lineRule="auto"/>
              <w:rPr>
                <w:rFonts w:ascii="Arial" w:eastAsiaTheme="minorEastAsia" w:hAnsi="Arial" w:cs="Arial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  <w:r w:rsidRPr="00D962D1">
              <w:rPr>
                <w:rFonts w:ascii="Arial" w:eastAsiaTheme="minorEastAsia" w:hAnsi="Arial" w:cs="Arial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  <w:t>SABERES E COMHECIMENTOS:</w:t>
            </w:r>
          </w:p>
          <w:p w:rsidR="00110B99" w:rsidRDefault="00110B99" w:rsidP="00110B99">
            <w:pPr>
              <w:pStyle w:val="SemEspaamento"/>
              <w:numPr>
                <w:ilvl w:val="0"/>
                <w:numId w:val="4"/>
              </w:numPr>
              <w:tabs>
                <w:tab w:val="clear" w:pos="420"/>
              </w:tabs>
              <w:ind w:left="720" w:hanging="3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Sons do corpo, dos objetos e da natureza.</w:t>
            </w:r>
          </w:p>
          <w:p w:rsidR="00110B99" w:rsidRDefault="00110B99" w:rsidP="00110B99">
            <w:pPr>
              <w:pStyle w:val="SemEspaamento"/>
              <w:numPr>
                <w:ilvl w:val="0"/>
                <w:numId w:val="4"/>
              </w:numPr>
              <w:tabs>
                <w:tab w:val="clear" w:pos="420"/>
              </w:tabs>
              <w:ind w:left="720" w:hanging="3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Melodia e ritmo.</w:t>
            </w:r>
          </w:p>
          <w:p w:rsidR="00110B99" w:rsidRPr="00AA0D58" w:rsidRDefault="00110B99" w:rsidP="00110B99">
            <w:pPr>
              <w:pStyle w:val="PargrafodaLista"/>
              <w:numPr>
                <w:ilvl w:val="0"/>
                <w:numId w:val="4"/>
              </w:numPr>
              <w:tabs>
                <w:tab w:val="clear" w:pos="420"/>
              </w:tabs>
              <w:spacing w:after="0" w:line="360" w:lineRule="auto"/>
              <w:ind w:left="720" w:hanging="360"/>
              <w:rPr>
                <w:rFonts w:ascii="Arial" w:eastAsiaTheme="minorEastAsia" w:hAnsi="Arial" w:cs="Arial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  <w:r w:rsidRPr="00AA0D58">
              <w:rPr>
                <w:rFonts w:ascii="Arial" w:eastAsia="Times New Roman" w:hAnsi="Arial" w:cs="Arial"/>
                <w:sz w:val="24"/>
                <w:szCs w:val="24"/>
              </w:rPr>
              <w:t>Sensações, emoções e percepções</w:t>
            </w:r>
            <w:r w:rsidRPr="00AA0D5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10B99" w:rsidRPr="00D962D1" w:rsidTr="00477425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99" w:rsidRPr="00D962D1" w:rsidRDefault="00110B99" w:rsidP="00477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PARA QUE</w:t>
            </w:r>
          </w:p>
          <w:p w:rsidR="00110B99" w:rsidRPr="00D962D1" w:rsidRDefault="00110B99" w:rsidP="00477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VAMOS</w:t>
            </w:r>
          </w:p>
          <w:p w:rsidR="00110B99" w:rsidRPr="00D962D1" w:rsidRDefault="00110B99" w:rsidP="00477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ESTUDAR</w:t>
            </w:r>
          </w:p>
          <w:p w:rsidR="00110B99" w:rsidRPr="00D962D1" w:rsidRDefault="00110B99" w:rsidP="00477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ESSES</w:t>
            </w:r>
          </w:p>
          <w:p w:rsidR="00110B99" w:rsidRPr="00D962D1" w:rsidRDefault="00110B99" w:rsidP="00477425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CONTEÚ</w:t>
            </w:r>
          </w:p>
          <w:p w:rsidR="00110B99" w:rsidRPr="00D962D1" w:rsidRDefault="00110B99" w:rsidP="00477425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DOS?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99" w:rsidRDefault="00110B99" w:rsidP="00477425">
            <w:pPr>
              <w:pStyle w:val="SemEspaamento"/>
              <w:rPr>
                <w:rFonts w:ascii="Arial" w:eastAsia="Arial-BoldMT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-BoldMT" w:hAnsi="Arial" w:cs="Arial"/>
                <w:b/>
                <w:sz w:val="24"/>
                <w:szCs w:val="24"/>
                <w:u w:val="single"/>
              </w:rPr>
              <w:t>TRAÇOS, SONS, CORES E FORMAS:</w:t>
            </w:r>
          </w:p>
          <w:p w:rsidR="00110B99" w:rsidRDefault="00110B99" w:rsidP="00477425">
            <w:pPr>
              <w:pStyle w:val="SemEspaamento"/>
              <w:rPr>
                <w:rFonts w:ascii="Arial" w:eastAsia="Arial-BoldMT" w:hAnsi="Arial" w:cs="Arial"/>
                <w:b/>
                <w:sz w:val="24"/>
                <w:szCs w:val="24"/>
                <w:u w:val="single"/>
              </w:rPr>
            </w:pPr>
          </w:p>
          <w:p w:rsidR="00110B99" w:rsidRDefault="00110B99" w:rsidP="00477425">
            <w:pPr>
              <w:pStyle w:val="SemEspaamen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(EI02TS01) Criar sons com materiais, objetos e instrumentos musicais, para acompanhar diversos ritmos de música.</w:t>
            </w:r>
          </w:p>
          <w:p w:rsidR="00110B99" w:rsidRDefault="00110B99" w:rsidP="00477425">
            <w:pPr>
              <w:pStyle w:val="SemEspaamen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10B99" w:rsidRDefault="00110B99" w:rsidP="00110B99">
            <w:pPr>
              <w:pStyle w:val="SemEspaamento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Explorar possibilidades vocais e instrumentos para produzir sons agudos e graves, fortes e fracos, longos e curtos.</w:t>
            </w:r>
          </w:p>
          <w:p w:rsidR="00110B99" w:rsidRPr="00D962D1" w:rsidRDefault="00110B99" w:rsidP="00477425">
            <w:pPr>
              <w:pStyle w:val="PargrafodaLista"/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  <w:tr w:rsidR="00110B99" w:rsidRPr="00D962D1" w:rsidTr="00477425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99" w:rsidRPr="00D962D1" w:rsidRDefault="00110B99" w:rsidP="00477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COMO VAMOS</w:t>
            </w:r>
          </w:p>
          <w:p w:rsidR="00110B99" w:rsidRPr="00D962D1" w:rsidRDefault="00110B99" w:rsidP="00477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ESTUDAR OS</w:t>
            </w:r>
          </w:p>
          <w:p w:rsidR="00110B99" w:rsidRPr="00D962D1" w:rsidRDefault="00110B99" w:rsidP="00477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CONTEÚDOS?</w:t>
            </w:r>
          </w:p>
          <w:p w:rsidR="00110B99" w:rsidRPr="00D962D1" w:rsidRDefault="00110B99" w:rsidP="00477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0B99" w:rsidRPr="00D962D1" w:rsidRDefault="00110B99" w:rsidP="00477425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99" w:rsidRPr="00EC6D7B" w:rsidRDefault="00110B99" w:rsidP="00110B99">
            <w:pPr>
              <w:pStyle w:val="PargrafodaLista"/>
              <w:numPr>
                <w:ilvl w:val="0"/>
                <w:numId w:val="1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  <w:t xml:space="preserve">.  </w:t>
            </w:r>
            <w:r w:rsidRPr="00EE0279">
              <w:rPr>
                <w:rFonts w:ascii="Arial" w:hAnsi="Arial" w:cs="Arial"/>
                <w:sz w:val="24"/>
                <w:szCs w:val="24"/>
              </w:rPr>
              <w:t>Para que esta atividade seja realizada</w:t>
            </w:r>
            <w:r>
              <w:rPr>
                <w:rFonts w:ascii="Arial" w:hAnsi="Arial" w:cs="Arial"/>
                <w:sz w:val="24"/>
                <w:szCs w:val="24"/>
              </w:rPr>
              <w:t xml:space="preserve"> postaremos no </w:t>
            </w:r>
            <w:r w:rsidRPr="00EE0279">
              <w:rPr>
                <w:rFonts w:ascii="Arial" w:hAnsi="Arial" w:cs="Arial"/>
                <w:sz w:val="24"/>
                <w:szCs w:val="24"/>
              </w:rPr>
              <w:t>grupo</w:t>
            </w:r>
            <w:r>
              <w:rPr>
                <w:rFonts w:ascii="Arial" w:hAnsi="Arial" w:cs="Arial"/>
                <w:sz w:val="24"/>
                <w:szCs w:val="24"/>
              </w:rPr>
              <w:t xml:space="preserve"> um vídeo com a professora explicando o passo a passo. Vamos </w:t>
            </w:r>
            <w:r w:rsidRPr="00EC6D7B">
              <w:rPr>
                <w:rFonts w:ascii="Arial" w:hAnsi="Arial" w:cs="Arial"/>
                <w:sz w:val="24"/>
                <w:szCs w:val="24"/>
              </w:rPr>
              <w:t xml:space="preserve">precisar de garrafinhas e latas </w:t>
            </w:r>
          </w:p>
          <w:p w:rsidR="00110B99" w:rsidRDefault="00110B99" w:rsidP="00477425">
            <w:pPr>
              <w:pStyle w:val="PargrafodaLista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Observações: fazer o registro com fotos ou vídeo  </w:t>
            </w:r>
          </w:p>
          <w:p w:rsidR="00110B99" w:rsidRDefault="00110B99" w:rsidP="00477425">
            <w:pPr>
              <w:pStyle w:val="PargrafodaLista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10B99" w:rsidRPr="00EE0279" w:rsidRDefault="00110B99" w:rsidP="00477425">
            <w:pPr>
              <w:pStyle w:val="PargrafodaLista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E0279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110B99" w:rsidRPr="00D962D1" w:rsidRDefault="00110B99" w:rsidP="00477425">
            <w:pPr>
              <w:spacing w:line="360" w:lineRule="auto"/>
              <w:jc w:val="both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110B99" w:rsidRPr="00D962D1" w:rsidRDefault="00110B99" w:rsidP="00110B99"/>
    <w:p w:rsidR="00110B99" w:rsidRDefault="00110B99" w:rsidP="00110B99"/>
    <w:p w:rsidR="00110B99" w:rsidRDefault="00110B99" w:rsidP="00110B99"/>
    <w:p w:rsidR="00110B99" w:rsidRDefault="00110B99" w:rsidP="00110B99"/>
    <w:p w:rsidR="00110B99" w:rsidRDefault="00110B99" w:rsidP="00110B99"/>
    <w:p w:rsidR="00E62F30" w:rsidRDefault="00E62F30" w:rsidP="00110B99"/>
    <w:p w:rsidR="00E62F30" w:rsidRDefault="00E62F30" w:rsidP="00110B99"/>
    <w:p w:rsidR="00E62F30" w:rsidRDefault="00E62F30" w:rsidP="00110B99"/>
    <w:p w:rsidR="00110B99" w:rsidRDefault="00110B99" w:rsidP="00110B99"/>
    <w:p w:rsidR="00110B99" w:rsidRDefault="00110B99" w:rsidP="00110B99"/>
    <w:p w:rsidR="00110B99" w:rsidRDefault="00110B99" w:rsidP="00110B99"/>
    <w:p w:rsidR="00110B99" w:rsidRPr="00D962D1" w:rsidRDefault="00110B99" w:rsidP="00110B99"/>
    <w:tbl>
      <w:tblPr>
        <w:tblStyle w:val="Tabelacomgrade"/>
        <w:tblW w:w="0" w:type="auto"/>
        <w:tblInd w:w="142" w:type="dxa"/>
        <w:tblLook w:val="04A0"/>
      </w:tblPr>
      <w:tblGrid>
        <w:gridCol w:w="1896"/>
        <w:gridCol w:w="6682"/>
      </w:tblGrid>
      <w:tr w:rsidR="00110B99" w:rsidRPr="00D962D1" w:rsidTr="00477425"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99" w:rsidRPr="00D962D1" w:rsidRDefault="00110B99" w:rsidP="00E62F30">
            <w:pPr>
              <w:spacing w:line="36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lastRenderedPageBreak/>
              <w:t>QUARTA-FEIRA – DIA 17/06</w:t>
            </w:r>
            <w:r w:rsidRPr="00D962D1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/2020</w:t>
            </w:r>
          </w:p>
          <w:p w:rsidR="00110B99" w:rsidRPr="00E62F30" w:rsidRDefault="00110B99" w:rsidP="00E62F3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2D1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 xml:space="preserve">ATIVIDADE: </w:t>
            </w:r>
            <w:r>
              <w:rPr>
                <w:rFonts w:ascii="Arial" w:hAnsi="Arial" w:cs="Arial"/>
                <w:sz w:val="24"/>
                <w:szCs w:val="24"/>
              </w:rPr>
              <w:t>Brinquedo raquete</w:t>
            </w:r>
          </w:p>
        </w:tc>
      </w:tr>
      <w:tr w:rsidR="00110B99" w:rsidRPr="00D962D1" w:rsidTr="00477425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99" w:rsidRPr="00D962D1" w:rsidRDefault="00110B99" w:rsidP="00477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O QUE VOCÊ VAI</w:t>
            </w:r>
          </w:p>
          <w:p w:rsidR="00110B99" w:rsidRPr="00D962D1" w:rsidRDefault="00110B99" w:rsidP="00477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ESTUDAR: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99" w:rsidRPr="00584B62" w:rsidRDefault="00110B99" w:rsidP="00477425">
            <w:pPr>
              <w:pStyle w:val="PargrafodaLista"/>
              <w:spacing w:after="0" w:line="360" w:lineRule="auto"/>
              <w:rPr>
                <w:rFonts w:ascii="Arial" w:eastAsiaTheme="minorEastAsia" w:hAnsi="Arial" w:cs="Arial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  <w:r w:rsidRPr="00584B62">
              <w:rPr>
                <w:rFonts w:ascii="Arial" w:hAnsi="Arial" w:cs="Arial"/>
                <w:b/>
                <w:sz w:val="24"/>
                <w:szCs w:val="24"/>
              </w:rPr>
              <w:t xml:space="preserve">Saberes e conhecimentos </w:t>
            </w:r>
          </w:p>
          <w:p w:rsidR="00110B99" w:rsidRDefault="00110B99" w:rsidP="00110B99">
            <w:pPr>
              <w:pStyle w:val="SemEspaamento"/>
              <w:numPr>
                <w:ilvl w:val="0"/>
                <w:numId w:val="4"/>
              </w:numPr>
              <w:tabs>
                <w:tab w:val="clear" w:pos="420"/>
              </w:tabs>
              <w:ind w:left="720" w:hanging="3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Percepção dos elementos no espaço.</w:t>
            </w:r>
          </w:p>
          <w:p w:rsidR="00110B99" w:rsidRDefault="00110B99" w:rsidP="00110B99">
            <w:pPr>
              <w:pStyle w:val="SemEspaamento"/>
              <w:numPr>
                <w:ilvl w:val="0"/>
                <w:numId w:val="4"/>
              </w:numPr>
              <w:tabs>
                <w:tab w:val="clear" w:pos="420"/>
              </w:tabs>
              <w:ind w:left="720" w:hanging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Textura, massa e tamanho dos objetos.</w:t>
            </w:r>
          </w:p>
          <w:p w:rsidR="00110B99" w:rsidRDefault="00110B99" w:rsidP="00110B99">
            <w:pPr>
              <w:pStyle w:val="SemEspaamento"/>
              <w:numPr>
                <w:ilvl w:val="0"/>
                <w:numId w:val="4"/>
              </w:numPr>
              <w:tabs>
                <w:tab w:val="clear" w:pos="420"/>
              </w:tabs>
              <w:ind w:left="720" w:hanging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Espaço físico e objetos.</w:t>
            </w:r>
          </w:p>
          <w:p w:rsidR="00110B99" w:rsidRDefault="00110B99" w:rsidP="00110B99">
            <w:pPr>
              <w:pStyle w:val="SemEspaamento"/>
              <w:numPr>
                <w:ilvl w:val="0"/>
                <w:numId w:val="4"/>
              </w:numPr>
              <w:tabs>
                <w:tab w:val="clear" w:pos="420"/>
              </w:tabs>
              <w:ind w:left="720" w:hanging="3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Noções espaciais de orientação, direção, proximidade, lateralidade, exterior e interior, lugar e distância.</w:t>
            </w:r>
          </w:p>
          <w:p w:rsidR="00110B99" w:rsidRDefault="00110B99" w:rsidP="00110B99">
            <w:pPr>
              <w:pStyle w:val="SemEspaamento"/>
              <w:numPr>
                <w:ilvl w:val="0"/>
                <w:numId w:val="4"/>
              </w:numPr>
              <w:tabs>
                <w:tab w:val="clear" w:pos="420"/>
              </w:tabs>
              <w:ind w:left="720" w:hanging="3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Posição corporal.</w:t>
            </w:r>
          </w:p>
          <w:p w:rsidR="00110B99" w:rsidRPr="00584B62" w:rsidRDefault="00110B99" w:rsidP="00477425">
            <w:pPr>
              <w:pStyle w:val="PargrafodaLista"/>
              <w:spacing w:after="0" w:line="360" w:lineRule="auto"/>
              <w:rPr>
                <w:rFonts w:ascii="Arial" w:eastAsiaTheme="minorEastAsia" w:hAnsi="Arial" w:cs="Arial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</w:p>
        </w:tc>
      </w:tr>
      <w:tr w:rsidR="00110B99" w:rsidRPr="00D962D1" w:rsidTr="00477425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99" w:rsidRPr="00D962D1" w:rsidRDefault="00110B99" w:rsidP="00477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PARA QUE</w:t>
            </w:r>
          </w:p>
          <w:p w:rsidR="00110B99" w:rsidRPr="00D962D1" w:rsidRDefault="00110B99" w:rsidP="00477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VAMOS</w:t>
            </w:r>
          </w:p>
          <w:p w:rsidR="00110B99" w:rsidRPr="00D962D1" w:rsidRDefault="00110B99" w:rsidP="00477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ESTUDAR</w:t>
            </w:r>
          </w:p>
          <w:p w:rsidR="00110B99" w:rsidRPr="00D962D1" w:rsidRDefault="00110B99" w:rsidP="00477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ESSES</w:t>
            </w:r>
          </w:p>
          <w:p w:rsidR="00110B99" w:rsidRPr="00D962D1" w:rsidRDefault="00110B99" w:rsidP="00477425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CONTEÚ</w:t>
            </w:r>
          </w:p>
          <w:p w:rsidR="00110B99" w:rsidRPr="00D962D1" w:rsidRDefault="00110B99" w:rsidP="00477425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DOS?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99" w:rsidRDefault="00110B99" w:rsidP="00477425">
            <w:pPr>
              <w:spacing w:after="0" w:line="360" w:lineRule="auto"/>
              <w:rPr>
                <w:rFonts w:ascii="Arial" w:eastAsia="Arial-BoldMT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Arial-BoldMT" w:hAnsi="Arial" w:cs="Arial"/>
                <w:b/>
                <w:color w:val="000000"/>
                <w:sz w:val="24"/>
                <w:szCs w:val="24"/>
                <w:u w:val="single"/>
              </w:rPr>
              <w:t>CORPO, GESTOS E MOVIMENTOS:</w:t>
            </w:r>
          </w:p>
          <w:p w:rsidR="00110B99" w:rsidRDefault="00110B99" w:rsidP="00477425">
            <w:pPr>
              <w:pStyle w:val="PargrafodaLista"/>
              <w:spacing w:after="0" w:line="240" w:lineRule="auto"/>
              <w:rPr>
                <w:rFonts w:ascii="Arial" w:eastAsia="Arial-BoldMT" w:hAnsi="Arial" w:cs="Arial"/>
                <w:b/>
                <w:color w:val="000000"/>
                <w:sz w:val="24"/>
                <w:szCs w:val="24"/>
                <w:u w:val="single"/>
              </w:rPr>
            </w:pPr>
          </w:p>
          <w:p w:rsidR="00110B99" w:rsidRDefault="00110B99" w:rsidP="00477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(EI02CG02) Deslocar seu corpo no espaço, orientando-se por noções como em frente, atrás, no alto, embaixo, dentro, fora etc., ao se envolver em brincadeiras e atividades de diferentes naturezas.</w:t>
            </w:r>
          </w:p>
          <w:p w:rsidR="00110B99" w:rsidRDefault="00110B99" w:rsidP="004774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:rsidR="00110B99" w:rsidRPr="0082279A" w:rsidRDefault="00110B99" w:rsidP="00110B99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2279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Participar de situações que envolvam comandos: dentro, fora, perto, longe, em cima, no alto, embaixo, ao lado, na frente, atrás, como: colocar as bolinhas dentro da caixa, guardar a boneca na frente do carrinho, sentar ao lado do colega, dentre outras possibilidades.</w:t>
            </w:r>
          </w:p>
          <w:p w:rsidR="00110B99" w:rsidRPr="0082279A" w:rsidRDefault="00110B99" w:rsidP="00110B99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2279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Empurrar e puxar brinquedos enquanto anda realizando alguns comandos: puxar o brinquedo para frente para trás, de um lado para o outro etc.</w:t>
            </w:r>
          </w:p>
          <w:p w:rsidR="00110B99" w:rsidRPr="00124FAE" w:rsidRDefault="00110B99" w:rsidP="00477425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</w:pPr>
          </w:p>
          <w:p w:rsidR="00110B99" w:rsidRPr="00584B62" w:rsidRDefault="00110B99" w:rsidP="00477425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  <w:tr w:rsidR="00110B99" w:rsidRPr="00D962D1" w:rsidTr="00477425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99" w:rsidRPr="00D962D1" w:rsidRDefault="00110B99" w:rsidP="00477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COMO VAMOS</w:t>
            </w:r>
          </w:p>
          <w:p w:rsidR="00110B99" w:rsidRPr="00D962D1" w:rsidRDefault="00110B99" w:rsidP="00477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ESTUDAR OS</w:t>
            </w:r>
          </w:p>
          <w:p w:rsidR="00110B99" w:rsidRPr="00D962D1" w:rsidRDefault="00110B99" w:rsidP="00477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CONTEÚDOS?</w:t>
            </w:r>
          </w:p>
          <w:p w:rsidR="00110B99" w:rsidRPr="00D962D1" w:rsidRDefault="00110B99" w:rsidP="00477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0B99" w:rsidRPr="00D962D1" w:rsidRDefault="00110B99" w:rsidP="00477425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99" w:rsidRDefault="00110B99" w:rsidP="00477425">
            <w:pPr>
              <w:pStyle w:val="PargrafodaLista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E0279">
              <w:rPr>
                <w:rFonts w:ascii="Arial" w:hAnsi="Arial" w:cs="Arial"/>
                <w:sz w:val="24"/>
                <w:szCs w:val="24"/>
              </w:rPr>
              <w:t>Para que esta atividade seja realizada</w:t>
            </w:r>
            <w:r>
              <w:rPr>
                <w:rFonts w:ascii="Arial" w:hAnsi="Arial" w:cs="Arial"/>
                <w:sz w:val="24"/>
                <w:szCs w:val="24"/>
              </w:rPr>
              <w:t xml:space="preserve"> postaremos no </w:t>
            </w:r>
            <w:r w:rsidRPr="00EE0279">
              <w:rPr>
                <w:rFonts w:ascii="Arial" w:hAnsi="Arial" w:cs="Arial"/>
                <w:sz w:val="24"/>
                <w:szCs w:val="24"/>
              </w:rPr>
              <w:t>grupo</w:t>
            </w:r>
            <w:r>
              <w:rPr>
                <w:rFonts w:ascii="Arial" w:hAnsi="Arial" w:cs="Arial"/>
                <w:sz w:val="24"/>
                <w:szCs w:val="24"/>
              </w:rPr>
              <w:t xml:space="preserve"> um vídeo com a professora explicando o passo a passo. Vamos precisar de pratinho ,palito de sorvete e bexiga </w:t>
            </w:r>
          </w:p>
          <w:p w:rsidR="00110B99" w:rsidRDefault="00110B99" w:rsidP="00477425">
            <w:pPr>
              <w:pStyle w:val="PargrafodaLista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25007">
              <w:rPr>
                <w:rFonts w:ascii="Arial" w:hAnsi="Arial" w:cs="Arial"/>
                <w:b/>
                <w:sz w:val="24"/>
                <w:szCs w:val="24"/>
              </w:rPr>
              <w:t>Observações</w:t>
            </w:r>
            <w:r>
              <w:rPr>
                <w:rFonts w:ascii="Arial" w:hAnsi="Arial" w:cs="Arial"/>
                <w:sz w:val="24"/>
                <w:szCs w:val="24"/>
              </w:rPr>
              <w:t xml:space="preserve">: fazer o registro com fotos ou vídeo  </w:t>
            </w:r>
          </w:p>
          <w:p w:rsidR="00110B99" w:rsidRPr="00924D75" w:rsidRDefault="00110B99" w:rsidP="00477425">
            <w:pPr>
              <w:pStyle w:val="PargrafodaLista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E0279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</w:tbl>
    <w:p w:rsidR="00110B99" w:rsidRDefault="00110B99" w:rsidP="00110B99"/>
    <w:p w:rsidR="00110B99" w:rsidRDefault="00110B99" w:rsidP="00110B99"/>
    <w:p w:rsidR="00110B99" w:rsidRDefault="00110B99" w:rsidP="00110B99"/>
    <w:p w:rsidR="00110B99" w:rsidRDefault="00110B99" w:rsidP="00110B99"/>
    <w:p w:rsidR="00110B99" w:rsidRDefault="00110B99" w:rsidP="00110B99"/>
    <w:p w:rsidR="00110B99" w:rsidRDefault="00110B99" w:rsidP="00110B99"/>
    <w:p w:rsidR="00110B99" w:rsidRDefault="00110B99" w:rsidP="00110B99"/>
    <w:p w:rsidR="00110B99" w:rsidRPr="00D962D1" w:rsidRDefault="00110B99" w:rsidP="00110B99"/>
    <w:tbl>
      <w:tblPr>
        <w:tblStyle w:val="Tabelacomgrade"/>
        <w:tblW w:w="0" w:type="auto"/>
        <w:tblInd w:w="142" w:type="dxa"/>
        <w:tblLook w:val="04A0"/>
      </w:tblPr>
      <w:tblGrid>
        <w:gridCol w:w="1896"/>
        <w:gridCol w:w="6682"/>
      </w:tblGrid>
      <w:tr w:rsidR="00110B99" w:rsidRPr="00D962D1" w:rsidTr="00477425"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30" w:rsidRDefault="00E62F30" w:rsidP="00477425">
            <w:pPr>
              <w:spacing w:line="36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110B99" w:rsidRPr="00D962D1" w:rsidRDefault="00110B99" w:rsidP="00E62F30">
            <w:pPr>
              <w:spacing w:line="36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D962D1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 xml:space="preserve">QUINTA-FEIRA – DIA </w:t>
            </w:r>
            <w:r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18/06</w:t>
            </w:r>
            <w:r w:rsidRPr="00D962D1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/2020</w:t>
            </w:r>
          </w:p>
          <w:p w:rsidR="00110B99" w:rsidRPr="008C2255" w:rsidRDefault="00110B99" w:rsidP="00E62F30">
            <w:pPr>
              <w:pStyle w:val="PargrafodaLista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2D1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ATIVIDADE</w:t>
            </w:r>
            <w:r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 xml:space="preserve">: </w:t>
            </w:r>
            <w:r w:rsidRPr="00DA6D2E"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  <w:t>bola no cesto</w:t>
            </w:r>
          </w:p>
          <w:p w:rsidR="00110B99" w:rsidRPr="00D962D1" w:rsidRDefault="00110B99" w:rsidP="00477425">
            <w:pPr>
              <w:spacing w:line="36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110B99" w:rsidRPr="00D962D1" w:rsidTr="00477425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99" w:rsidRPr="00D962D1" w:rsidRDefault="00110B99" w:rsidP="00477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O QUE VOCÊ VAI</w:t>
            </w:r>
          </w:p>
          <w:p w:rsidR="00110B99" w:rsidRPr="00D962D1" w:rsidRDefault="00110B99" w:rsidP="00477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ESTUDAR: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99" w:rsidRPr="00D962D1" w:rsidRDefault="00110B99" w:rsidP="00477425">
            <w:pPr>
              <w:spacing w:after="0" w:line="360" w:lineRule="auto"/>
              <w:rPr>
                <w:rFonts w:ascii="Arial" w:eastAsiaTheme="minorEastAsia" w:hAnsi="Arial" w:cs="Arial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  <w:r w:rsidRPr="00D962D1">
              <w:rPr>
                <w:rFonts w:ascii="Arial" w:eastAsiaTheme="minorEastAsia" w:hAnsi="Arial" w:cs="Arial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  <w:t>SABERES E COMHECIMENTOS:</w:t>
            </w:r>
          </w:p>
          <w:p w:rsidR="00110B99" w:rsidRDefault="00110B99" w:rsidP="00110B99">
            <w:pPr>
              <w:pStyle w:val="SemEspaamento"/>
              <w:numPr>
                <w:ilvl w:val="0"/>
                <w:numId w:val="4"/>
              </w:numPr>
              <w:tabs>
                <w:tab w:val="clear" w:pos="420"/>
              </w:tabs>
              <w:ind w:left="720" w:hanging="360"/>
              <w:rPr>
                <w:rFonts w:ascii="Arial" w:hAnsi="Arial" w:cs="Arial"/>
                <w:sz w:val="24"/>
                <w:szCs w:val="24"/>
              </w:rPr>
            </w:pPr>
            <w:r w:rsidRPr="00D962D1">
              <w:rPr>
                <w:rFonts w:ascii="Arial" w:hAnsi="Arial" w:cs="Arial"/>
                <w:sz w:val="24"/>
                <w:szCs w:val="24"/>
              </w:rPr>
              <w:t>.</w:t>
            </w:r>
            <w:r w:rsidRPr="00124FA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Espaço físico e objetos.</w:t>
            </w:r>
          </w:p>
          <w:p w:rsidR="00110B99" w:rsidRDefault="00110B99" w:rsidP="00110B99">
            <w:pPr>
              <w:pStyle w:val="SemEspaamento"/>
              <w:numPr>
                <w:ilvl w:val="0"/>
                <w:numId w:val="4"/>
              </w:numPr>
              <w:tabs>
                <w:tab w:val="clear" w:pos="420"/>
              </w:tabs>
              <w:ind w:left="720" w:hanging="3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Noções espaciais de orientação, direção, proximidade, lateralidade, exterior e interior, lugar e distância.</w:t>
            </w:r>
          </w:p>
          <w:p w:rsidR="00110B99" w:rsidRDefault="00110B99" w:rsidP="00110B99">
            <w:pPr>
              <w:pStyle w:val="SemEspaamento"/>
              <w:numPr>
                <w:ilvl w:val="0"/>
                <w:numId w:val="4"/>
              </w:numPr>
              <w:tabs>
                <w:tab w:val="clear" w:pos="420"/>
              </w:tabs>
              <w:ind w:left="720" w:hanging="3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Posição corporal.</w:t>
            </w:r>
          </w:p>
          <w:p w:rsidR="00110B99" w:rsidRDefault="00110B99" w:rsidP="00110B99">
            <w:pPr>
              <w:pStyle w:val="SemEspaamento"/>
              <w:numPr>
                <w:ilvl w:val="0"/>
                <w:numId w:val="4"/>
              </w:numPr>
              <w:tabs>
                <w:tab w:val="clear" w:pos="420"/>
              </w:tabs>
              <w:ind w:left="720" w:hanging="3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Percepção dos elementos no espaço </w:t>
            </w:r>
          </w:p>
          <w:p w:rsidR="00110B99" w:rsidRPr="00A531D9" w:rsidRDefault="00110B99" w:rsidP="00477425">
            <w:pPr>
              <w:pStyle w:val="PargrafodaLista"/>
              <w:spacing w:after="0" w:line="360" w:lineRule="auto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  <w:p w:rsidR="00110B99" w:rsidRPr="00A531D9" w:rsidRDefault="00110B99" w:rsidP="00477425">
            <w:pPr>
              <w:pStyle w:val="PargrafodaLista"/>
              <w:spacing w:after="0" w:line="360" w:lineRule="auto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  <w:tr w:rsidR="00110B99" w:rsidRPr="00D962D1" w:rsidTr="00477425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99" w:rsidRPr="00D962D1" w:rsidRDefault="00110B99" w:rsidP="00477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PARA QUE</w:t>
            </w:r>
          </w:p>
          <w:p w:rsidR="00110B99" w:rsidRPr="00D962D1" w:rsidRDefault="00110B99" w:rsidP="00477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VAMOS</w:t>
            </w:r>
          </w:p>
          <w:p w:rsidR="00110B99" w:rsidRPr="00D962D1" w:rsidRDefault="00110B99" w:rsidP="00477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ESTUDAR</w:t>
            </w:r>
          </w:p>
          <w:p w:rsidR="00110B99" w:rsidRPr="00D962D1" w:rsidRDefault="00110B99" w:rsidP="00477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ESSES</w:t>
            </w:r>
          </w:p>
          <w:p w:rsidR="00110B99" w:rsidRPr="00D962D1" w:rsidRDefault="00110B99" w:rsidP="00477425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CONTEÚ</w:t>
            </w:r>
          </w:p>
          <w:p w:rsidR="00110B99" w:rsidRPr="00D962D1" w:rsidRDefault="00110B99" w:rsidP="00477425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DOS?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99" w:rsidRDefault="00110B99" w:rsidP="00477425">
            <w:pPr>
              <w:pStyle w:val="PargrafodaLista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0B99" w:rsidRDefault="00110B99" w:rsidP="00477425">
            <w:pPr>
              <w:spacing w:after="0" w:line="360" w:lineRule="auto"/>
              <w:rPr>
                <w:rFonts w:ascii="Arial" w:eastAsia="Arial-BoldMT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Arial-BoldMT" w:hAnsi="Arial" w:cs="Arial"/>
                <w:b/>
                <w:color w:val="000000"/>
                <w:sz w:val="24"/>
                <w:szCs w:val="24"/>
                <w:u w:val="single"/>
              </w:rPr>
              <w:t>CORPO, GESTOS E MOVIMENTOS:</w:t>
            </w:r>
          </w:p>
          <w:p w:rsidR="00110B99" w:rsidRDefault="00110B99" w:rsidP="00477425">
            <w:pPr>
              <w:pStyle w:val="PargrafodaLista"/>
              <w:spacing w:after="0" w:line="240" w:lineRule="auto"/>
              <w:rPr>
                <w:rFonts w:ascii="Arial" w:eastAsia="Arial-BoldMT" w:hAnsi="Arial" w:cs="Arial"/>
                <w:b/>
                <w:color w:val="000000"/>
                <w:sz w:val="24"/>
                <w:szCs w:val="24"/>
                <w:u w:val="single"/>
              </w:rPr>
            </w:pPr>
          </w:p>
          <w:p w:rsidR="00110B99" w:rsidRDefault="00110B99" w:rsidP="00477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(EI02CG02) Deslocar seu corpo no espaço, orientando-se por noções como em frente, atrás, no alto, embaixo, dentro, fora etc., ao se envolver em brincadeiras e atividades de diferentes naturezas.</w:t>
            </w:r>
          </w:p>
          <w:p w:rsidR="00110B99" w:rsidRDefault="00110B99" w:rsidP="004774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:rsidR="00110B99" w:rsidRPr="00A531D9" w:rsidRDefault="00110B99" w:rsidP="00477425">
            <w:pPr>
              <w:pStyle w:val="PargrafodaLista"/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Participar de situações que envolvam comandos: dentro, fora, perto, longe, em cima, no alto, embaixo, ao lado, na frente, atrás, como: colocar as bolinhas dentro da caixa, guardar a boneca na frente do carrinho, sentar ao lado do colega, dentre outras possibilidades.</w:t>
            </w:r>
          </w:p>
        </w:tc>
      </w:tr>
      <w:tr w:rsidR="00110B99" w:rsidRPr="00D962D1" w:rsidTr="00477425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99" w:rsidRPr="00D962D1" w:rsidRDefault="00110B99" w:rsidP="00477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COMO VAMOS</w:t>
            </w:r>
          </w:p>
          <w:p w:rsidR="00110B99" w:rsidRPr="00D962D1" w:rsidRDefault="00110B99" w:rsidP="00477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ESTUDAR OS</w:t>
            </w:r>
          </w:p>
          <w:p w:rsidR="00110B99" w:rsidRPr="00D962D1" w:rsidRDefault="00110B99" w:rsidP="00477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CONTEÚDOS?</w:t>
            </w:r>
          </w:p>
          <w:p w:rsidR="00110B99" w:rsidRPr="00D962D1" w:rsidRDefault="00110B99" w:rsidP="00477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0B99" w:rsidRPr="00D962D1" w:rsidRDefault="00110B99" w:rsidP="00477425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99" w:rsidRDefault="00110B99" w:rsidP="00477425">
            <w:pPr>
              <w:pStyle w:val="PargrafodaLista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E0279">
              <w:rPr>
                <w:rFonts w:ascii="Arial" w:hAnsi="Arial" w:cs="Arial"/>
                <w:sz w:val="24"/>
                <w:szCs w:val="24"/>
              </w:rPr>
              <w:t>Para que esta atividade seja realizada</w:t>
            </w:r>
            <w:r>
              <w:rPr>
                <w:rFonts w:ascii="Arial" w:hAnsi="Arial" w:cs="Arial"/>
                <w:sz w:val="24"/>
                <w:szCs w:val="24"/>
              </w:rPr>
              <w:t xml:space="preserve"> postaremos no </w:t>
            </w:r>
            <w:r w:rsidRPr="00EE0279">
              <w:rPr>
                <w:rFonts w:ascii="Arial" w:hAnsi="Arial" w:cs="Arial"/>
                <w:sz w:val="24"/>
                <w:szCs w:val="24"/>
              </w:rPr>
              <w:t>grupo</w:t>
            </w:r>
            <w:r>
              <w:rPr>
                <w:rFonts w:ascii="Arial" w:hAnsi="Arial" w:cs="Arial"/>
                <w:sz w:val="24"/>
                <w:szCs w:val="24"/>
              </w:rPr>
              <w:t xml:space="preserve"> um vídeo com a professora explicando o passo a passo. Vamos precisar de bolas e um cesto</w:t>
            </w:r>
          </w:p>
          <w:p w:rsidR="00110B99" w:rsidRDefault="00110B99" w:rsidP="00477425">
            <w:pPr>
              <w:pStyle w:val="PargrafodaLista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24492">
              <w:rPr>
                <w:rFonts w:ascii="Arial" w:hAnsi="Arial" w:cs="Arial"/>
                <w:b/>
                <w:sz w:val="24"/>
                <w:szCs w:val="24"/>
              </w:rPr>
              <w:t>Observações:</w:t>
            </w:r>
            <w:r>
              <w:rPr>
                <w:rFonts w:ascii="Arial" w:hAnsi="Arial" w:cs="Arial"/>
                <w:sz w:val="24"/>
                <w:szCs w:val="24"/>
              </w:rPr>
              <w:t xml:space="preserve"> fazer o registro com fotos ou vídeo  </w:t>
            </w:r>
          </w:p>
          <w:p w:rsidR="00110B99" w:rsidRPr="00A531D9" w:rsidRDefault="00110B99" w:rsidP="00477425">
            <w:pPr>
              <w:spacing w:line="360" w:lineRule="auto"/>
              <w:jc w:val="both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110B99" w:rsidRDefault="00110B99" w:rsidP="00110B99"/>
    <w:p w:rsidR="00110B99" w:rsidRDefault="00110B99" w:rsidP="00110B99"/>
    <w:p w:rsidR="00110B99" w:rsidRDefault="00110B99" w:rsidP="00110B99"/>
    <w:p w:rsidR="00110B99" w:rsidRDefault="00110B99" w:rsidP="00110B99"/>
    <w:p w:rsidR="00110B99" w:rsidRDefault="00110B99" w:rsidP="00110B99"/>
    <w:p w:rsidR="00110B99" w:rsidRDefault="00110B99" w:rsidP="00110B99"/>
    <w:p w:rsidR="00110B99" w:rsidRDefault="00110B99" w:rsidP="00110B99"/>
    <w:p w:rsidR="00110B99" w:rsidRDefault="00110B99" w:rsidP="00110B99"/>
    <w:p w:rsidR="00110B99" w:rsidRDefault="00110B99" w:rsidP="00110B99"/>
    <w:p w:rsidR="00110B99" w:rsidRPr="00D962D1" w:rsidRDefault="00110B99" w:rsidP="00110B99"/>
    <w:p w:rsidR="00110B99" w:rsidRPr="00D962D1" w:rsidRDefault="00110B99" w:rsidP="00110B99"/>
    <w:tbl>
      <w:tblPr>
        <w:tblStyle w:val="Tabelacomgrade"/>
        <w:tblW w:w="0" w:type="auto"/>
        <w:tblInd w:w="142" w:type="dxa"/>
        <w:tblLook w:val="04A0"/>
      </w:tblPr>
      <w:tblGrid>
        <w:gridCol w:w="1896"/>
        <w:gridCol w:w="6682"/>
      </w:tblGrid>
      <w:tr w:rsidR="00110B99" w:rsidRPr="00D962D1" w:rsidTr="00477425"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99" w:rsidRPr="00D962D1" w:rsidRDefault="00110B99" w:rsidP="00477425">
            <w:pPr>
              <w:spacing w:line="36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SEXTA-FEIRA – DIA 19/06</w:t>
            </w:r>
            <w:r w:rsidRPr="00D962D1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/2020</w:t>
            </w:r>
          </w:p>
          <w:p w:rsidR="00110B99" w:rsidRPr="00A531D9" w:rsidRDefault="00110B99" w:rsidP="00477425">
            <w:pPr>
              <w:spacing w:line="36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</w:pPr>
            <w:r w:rsidRPr="00D962D1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 xml:space="preserve">ATIVIDADE: </w:t>
            </w:r>
            <w:r>
              <w:rPr>
                <w:rFonts w:ascii="Arial" w:hAnsi="Arial" w:cs="Arial"/>
                <w:sz w:val="24"/>
                <w:szCs w:val="24"/>
              </w:rPr>
              <w:t>música jacaré (grande e pequeno)</w:t>
            </w:r>
          </w:p>
        </w:tc>
      </w:tr>
      <w:tr w:rsidR="00110B99" w:rsidRPr="00D962D1" w:rsidTr="00477425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99" w:rsidRPr="00D962D1" w:rsidRDefault="00110B99" w:rsidP="00477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O QUE VOCÊ VAI</w:t>
            </w:r>
          </w:p>
          <w:p w:rsidR="00110B99" w:rsidRPr="00D962D1" w:rsidRDefault="00110B99" w:rsidP="00477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ESTUDAR: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99" w:rsidRPr="00D962D1" w:rsidRDefault="00110B99" w:rsidP="00477425">
            <w:pPr>
              <w:spacing w:after="0" w:line="360" w:lineRule="auto"/>
              <w:rPr>
                <w:rFonts w:ascii="Arial" w:eastAsiaTheme="minorEastAsia" w:hAnsi="Arial" w:cs="Arial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  <w:r w:rsidRPr="00D962D1">
              <w:rPr>
                <w:rFonts w:ascii="Arial" w:hAnsi="Arial" w:cs="Arial"/>
                <w:sz w:val="24"/>
                <w:szCs w:val="24"/>
              </w:rPr>
              <w:t>.</w:t>
            </w:r>
            <w:r w:rsidRPr="00D962D1">
              <w:rPr>
                <w:rFonts w:ascii="Arial" w:eastAsiaTheme="minorEastAsia" w:hAnsi="Arial" w:cs="Arial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  <w:t xml:space="preserve"> SABERES E COMHECIMENTOS:</w:t>
            </w:r>
          </w:p>
          <w:p w:rsidR="00110B99" w:rsidRDefault="00110B99" w:rsidP="00110B99">
            <w:pPr>
              <w:pStyle w:val="SemEspaamento"/>
              <w:numPr>
                <w:ilvl w:val="0"/>
                <w:numId w:val="4"/>
              </w:numPr>
              <w:tabs>
                <w:tab w:val="clear" w:pos="420"/>
              </w:tabs>
              <w:ind w:left="720" w:hanging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Medidas padronizadas e não padronizadas de comprimento e massa.</w:t>
            </w:r>
          </w:p>
          <w:p w:rsidR="00110B99" w:rsidRDefault="00110B99" w:rsidP="00110B99">
            <w:pPr>
              <w:pStyle w:val="SemEspaamento"/>
              <w:numPr>
                <w:ilvl w:val="0"/>
                <w:numId w:val="4"/>
              </w:numPr>
              <w:tabs>
                <w:tab w:val="clear" w:pos="420"/>
              </w:tabs>
              <w:ind w:left="720" w:hanging="3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Relação entre imagem e narrativa.</w:t>
            </w:r>
          </w:p>
          <w:p w:rsidR="00110B99" w:rsidRDefault="00110B99" w:rsidP="00110B99">
            <w:pPr>
              <w:pStyle w:val="SemEspaamento"/>
              <w:numPr>
                <w:ilvl w:val="0"/>
                <w:numId w:val="4"/>
              </w:numPr>
              <w:tabs>
                <w:tab w:val="clear" w:pos="420"/>
              </w:tabs>
              <w:ind w:left="720" w:hanging="3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Percepção dos elementos no espaço.</w:t>
            </w:r>
          </w:p>
          <w:p w:rsidR="00110B99" w:rsidRPr="00562993" w:rsidRDefault="00110B99" w:rsidP="00110B99">
            <w:pPr>
              <w:pStyle w:val="PargrafodaLista"/>
              <w:numPr>
                <w:ilvl w:val="0"/>
                <w:numId w:val="4"/>
              </w:numPr>
              <w:tabs>
                <w:tab w:val="clear" w:pos="420"/>
              </w:tabs>
              <w:spacing w:after="0" w:line="360" w:lineRule="auto"/>
              <w:ind w:left="720" w:hanging="360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 w:rsidRPr="00562993">
              <w:rPr>
                <w:rFonts w:ascii="Arial" w:eastAsia="Times New Roman" w:hAnsi="Arial" w:cs="Arial"/>
                <w:sz w:val="24"/>
                <w:szCs w:val="24"/>
              </w:rPr>
              <w:t>Textura, massa e tamanho dos objetos</w:t>
            </w:r>
          </w:p>
        </w:tc>
      </w:tr>
      <w:tr w:rsidR="00110B99" w:rsidRPr="00D962D1" w:rsidTr="00477425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99" w:rsidRPr="00D962D1" w:rsidRDefault="00110B99" w:rsidP="00477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PARA QUE</w:t>
            </w:r>
          </w:p>
          <w:p w:rsidR="00110B99" w:rsidRPr="00D962D1" w:rsidRDefault="00110B99" w:rsidP="00477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VAMOS</w:t>
            </w:r>
          </w:p>
          <w:p w:rsidR="00110B99" w:rsidRPr="00D962D1" w:rsidRDefault="00110B99" w:rsidP="00477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ESTUDAR</w:t>
            </w:r>
          </w:p>
          <w:p w:rsidR="00110B99" w:rsidRPr="00D962D1" w:rsidRDefault="00110B99" w:rsidP="00477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ESSES</w:t>
            </w:r>
          </w:p>
          <w:p w:rsidR="00110B99" w:rsidRPr="00D962D1" w:rsidRDefault="00110B99" w:rsidP="00477425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CONTEÚ</w:t>
            </w:r>
          </w:p>
          <w:p w:rsidR="00110B99" w:rsidRPr="00D962D1" w:rsidRDefault="00110B99" w:rsidP="00477425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DOS?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99" w:rsidRDefault="00110B99" w:rsidP="00477425">
            <w:pPr>
              <w:pStyle w:val="SemEspaamento"/>
              <w:rPr>
                <w:rFonts w:ascii="Arial" w:eastAsia="Arial-BoldMT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-BoldMT" w:hAnsi="Arial" w:cs="Arial"/>
                <w:b/>
                <w:sz w:val="24"/>
                <w:szCs w:val="24"/>
                <w:u w:val="single"/>
              </w:rPr>
              <w:t>ESPAÇO, TEMPOS, QUANTIDADES, RELAÇÕES E TRANSFORMAÇÕES:</w:t>
            </w:r>
          </w:p>
          <w:p w:rsidR="00110B99" w:rsidRDefault="00110B99" w:rsidP="00477425">
            <w:pPr>
              <w:pStyle w:val="SemEspaamento"/>
              <w:rPr>
                <w:rFonts w:ascii="Arial" w:eastAsia="Arial-BoldMT" w:hAnsi="Arial" w:cs="Arial"/>
                <w:b/>
                <w:sz w:val="24"/>
                <w:szCs w:val="24"/>
                <w:u w:val="single"/>
              </w:rPr>
            </w:pPr>
          </w:p>
          <w:p w:rsidR="00110B99" w:rsidRDefault="00110B99" w:rsidP="00477425">
            <w:pPr>
              <w:pStyle w:val="SemEspaamen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(EI02ET01) Explorar e descrever semelhanças e diferenças entre as características e propriedades dos objetos (textura, massa, tamanho).</w:t>
            </w:r>
          </w:p>
          <w:p w:rsidR="00110B99" w:rsidRDefault="00110B99" w:rsidP="00477425">
            <w:pPr>
              <w:pStyle w:val="SemEspaamen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10B99" w:rsidRPr="00D962D1" w:rsidRDefault="00110B99" w:rsidP="00477425">
            <w:pPr>
              <w:pStyle w:val="PargrafodaLista"/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Perceber e oralizar semelhanças e diferenças entre objetos por meio da observação e manuseio: grande/pequeno, áspero/liso/macio, quente/frio.</w:t>
            </w:r>
          </w:p>
        </w:tc>
      </w:tr>
      <w:tr w:rsidR="00110B99" w:rsidRPr="00D962D1" w:rsidTr="00477425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99" w:rsidRPr="00D962D1" w:rsidRDefault="00110B99" w:rsidP="00477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COMO VAMOS</w:t>
            </w:r>
          </w:p>
          <w:p w:rsidR="00110B99" w:rsidRPr="00D962D1" w:rsidRDefault="00110B99" w:rsidP="00477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ESTUDAR OS</w:t>
            </w:r>
          </w:p>
          <w:p w:rsidR="00110B99" w:rsidRPr="00D962D1" w:rsidRDefault="00110B99" w:rsidP="00477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CONTEÚDOS?</w:t>
            </w:r>
          </w:p>
          <w:p w:rsidR="00110B99" w:rsidRPr="00D962D1" w:rsidRDefault="00110B99" w:rsidP="00477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0B99" w:rsidRPr="00D962D1" w:rsidRDefault="00110B99" w:rsidP="00477425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99" w:rsidRPr="00076628" w:rsidRDefault="00110B99" w:rsidP="00110B99">
            <w:pPr>
              <w:pStyle w:val="PargrafodaLista"/>
              <w:numPr>
                <w:ilvl w:val="0"/>
                <w:numId w:val="17"/>
              </w:numPr>
              <w:spacing w:after="200" w:line="240" w:lineRule="auto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</w:pPr>
            <w:r w:rsidRPr="00EE0279">
              <w:rPr>
                <w:rFonts w:ascii="Arial" w:hAnsi="Arial" w:cs="Arial"/>
                <w:sz w:val="24"/>
                <w:szCs w:val="24"/>
              </w:rPr>
              <w:t>Para que esta atividade seja realizada</w:t>
            </w:r>
            <w:r>
              <w:rPr>
                <w:rFonts w:ascii="Arial" w:hAnsi="Arial" w:cs="Arial"/>
                <w:sz w:val="24"/>
                <w:szCs w:val="24"/>
              </w:rPr>
              <w:t xml:space="preserve"> postaremos no </w:t>
            </w:r>
            <w:r w:rsidRPr="00EE0279">
              <w:rPr>
                <w:rFonts w:ascii="Arial" w:hAnsi="Arial" w:cs="Arial"/>
                <w:sz w:val="24"/>
                <w:szCs w:val="24"/>
              </w:rPr>
              <w:t>grupo</w:t>
            </w:r>
            <w:r>
              <w:rPr>
                <w:rFonts w:ascii="Arial" w:hAnsi="Arial" w:cs="Arial"/>
                <w:sz w:val="24"/>
                <w:szCs w:val="24"/>
              </w:rPr>
              <w:t xml:space="preserve"> um vídeo com a professora explicando o passo a passo. Vamos precisar  de brinquedos e objetos de tamanho grande e pequeno a associar .</w:t>
            </w:r>
          </w:p>
          <w:p w:rsidR="00110B99" w:rsidRPr="005E62F3" w:rsidRDefault="00110B99" w:rsidP="00110B99">
            <w:pPr>
              <w:pStyle w:val="PargrafodaLista"/>
              <w:numPr>
                <w:ilvl w:val="0"/>
                <w:numId w:val="17"/>
              </w:numPr>
              <w:spacing w:after="200" w:line="240" w:lineRule="auto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</w:pPr>
            <w:r w:rsidRPr="005E62F3"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  <w:t xml:space="preserve">Observação : registrar a atividade com fotos ou vídeos </w:t>
            </w:r>
          </w:p>
        </w:tc>
      </w:tr>
    </w:tbl>
    <w:p w:rsidR="00110B99" w:rsidRPr="00110B99" w:rsidRDefault="00110B99" w:rsidP="00110B99">
      <w:pPr>
        <w:jc w:val="center"/>
        <w:rPr>
          <w:rFonts w:ascii="Arial" w:hAnsi="Arial" w:cs="Arial"/>
          <w:b/>
          <w:sz w:val="40"/>
          <w:szCs w:val="40"/>
        </w:rPr>
      </w:pPr>
    </w:p>
    <w:sectPr w:rsidR="00110B99" w:rsidRPr="00110B99" w:rsidSect="00110B99">
      <w:headerReference w:type="default" r:id="rId9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099" w:rsidRDefault="00E06099" w:rsidP="00110B99">
      <w:pPr>
        <w:spacing w:after="0" w:line="240" w:lineRule="auto"/>
      </w:pPr>
      <w:r>
        <w:separator/>
      </w:r>
    </w:p>
  </w:endnote>
  <w:endnote w:type="continuationSeparator" w:id="0">
    <w:p w:rsidR="00E06099" w:rsidRDefault="00E06099" w:rsidP="00110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099" w:rsidRDefault="00E06099" w:rsidP="00110B99">
      <w:pPr>
        <w:spacing w:after="0" w:line="240" w:lineRule="auto"/>
      </w:pPr>
      <w:r>
        <w:separator/>
      </w:r>
    </w:p>
  </w:footnote>
  <w:footnote w:type="continuationSeparator" w:id="0">
    <w:p w:rsidR="00E06099" w:rsidRDefault="00E06099" w:rsidP="00110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B99" w:rsidRDefault="00110B99" w:rsidP="00110B99">
    <w:pPr>
      <w:pStyle w:val="Cabealho"/>
    </w:pPr>
  </w:p>
  <w:p w:rsidR="00110B99" w:rsidRPr="00110B99" w:rsidRDefault="00110B99" w:rsidP="00110B9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0F36457"/>
    <w:multiLevelType w:val="singleLevel"/>
    <w:tmpl w:val="90F36457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08D2199F"/>
    <w:multiLevelType w:val="multilevel"/>
    <w:tmpl w:val="08D2199F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F0C7E"/>
    <w:multiLevelType w:val="hybridMultilevel"/>
    <w:tmpl w:val="B45A65D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2F6616"/>
    <w:multiLevelType w:val="hybridMultilevel"/>
    <w:tmpl w:val="BC664D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B3E26"/>
    <w:multiLevelType w:val="multilevel"/>
    <w:tmpl w:val="13FB3E2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28560D"/>
    <w:multiLevelType w:val="hybridMultilevel"/>
    <w:tmpl w:val="C0A6250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1240A54"/>
    <w:multiLevelType w:val="multilevel"/>
    <w:tmpl w:val="21240A54"/>
    <w:lvl w:ilvl="0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6070D4D"/>
    <w:multiLevelType w:val="multilevel"/>
    <w:tmpl w:val="26070D4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6D2A5C"/>
    <w:multiLevelType w:val="hybridMultilevel"/>
    <w:tmpl w:val="CA9C70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F70A16"/>
    <w:multiLevelType w:val="multilevel"/>
    <w:tmpl w:val="38F70A1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6C601C"/>
    <w:multiLevelType w:val="multilevel"/>
    <w:tmpl w:val="4D6C601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20812F2"/>
    <w:multiLevelType w:val="hybridMultilevel"/>
    <w:tmpl w:val="D43CB9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548FB"/>
    <w:multiLevelType w:val="multilevel"/>
    <w:tmpl w:val="637548FB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5F5FCE"/>
    <w:multiLevelType w:val="multilevel"/>
    <w:tmpl w:val="645F5FC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7E29BD"/>
    <w:multiLevelType w:val="multilevel"/>
    <w:tmpl w:val="677E29BD"/>
    <w:lvl w:ilvl="0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86B1310"/>
    <w:multiLevelType w:val="multilevel"/>
    <w:tmpl w:val="686B1310"/>
    <w:lvl w:ilvl="0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D7F3D40"/>
    <w:multiLevelType w:val="multilevel"/>
    <w:tmpl w:val="7D7F3D4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0"/>
  </w:num>
  <w:num w:numId="7">
    <w:abstractNumId w:val="14"/>
  </w:num>
  <w:num w:numId="8">
    <w:abstractNumId w:val="15"/>
  </w:num>
  <w:num w:numId="9">
    <w:abstractNumId w:val="7"/>
  </w:num>
  <w:num w:numId="10">
    <w:abstractNumId w:val="13"/>
  </w:num>
  <w:num w:numId="11">
    <w:abstractNumId w:val="4"/>
  </w:num>
  <w:num w:numId="12">
    <w:abstractNumId w:val="12"/>
  </w:num>
  <w:num w:numId="13">
    <w:abstractNumId w:val="9"/>
  </w:num>
  <w:num w:numId="14">
    <w:abstractNumId w:val="16"/>
  </w:num>
  <w:num w:numId="15">
    <w:abstractNumId w:val="1"/>
  </w:num>
  <w:num w:numId="16">
    <w:abstractNumId w:val="8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2963"/>
    <w:rsid w:val="00110B99"/>
    <w:rsid w:val="00151D60"/>
    <w:rsid w:val="00502560"/>
    <w:rsid w:val="00566F7F"/>
    <w:rsid w:val="00C62769"/>
    <w:rsid w:val="00E06099"/>
    <w:rsid w:val="00E62F30"/>
    <w:rsid w:val="00EB4E94"/>
    <w:rsid w:val="00F12963"/>
    <w:rsid w:val="00FD5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963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12963"/>
    <w:pPr>
      <w:spacing w:after="160" w:line="256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12963"/>
    <w:pPr>
      <w:ind w:left="720"/>
      <w:contextualSpacing/>
    </w:pPr>
  </w:style>
  <w:style w:type="paragraph" w:styleId="SemEspaamento">
    <w:name w:val="No Spacing"/>
    <w:uiPriority w:val="1"/>
    <w:qFormat/>
    <w:rsid w:val="00F12963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2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296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110B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10B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0162D-5EC2-4F58-8096-D3C83FC91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1867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Gilaine</dc:creator>
  <cp:lastModifiedBy>Gilaine</cp:lastModifiedBy>
  <cp:revision>3</cp:revision>
  <dcterms:created xsi:type="dcterms:W3CDTF">2020-06-18T14:11:00Z</dcterms:created>
  <dcterms:modified xsi:type="dcterms:W3CDTF">2020-06-18T20:03:00Z</dcterms:modified>
</cp:coreProperties>
</file>